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06" w:rsidRPr="001D1180" w:rsidRDefault="00171D73" w:rsidP="00C66006">
      <w:pPr>
        <w:jc w:val="center"/>
        <w:rPr>
          <w:rFonts w:ascii="Browallia New" w:hAnsi="Browallia New" w:cs="Browallia New"/>
          <w:sz w:val="32"/>
          <w:szCs w:val="32"/>
        </w:rPr>
      </w:pPr>
      <w:r w:rsidRPr="00171D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0021A" wp14:editId="1DAD6D60">
                <wp:simplePos x="0" y="0"/>
                <wp:positionH relativeFrom="column">
                  <wp:posOffset>3869741</wp:posOffset>
                </wp:positionH>
                <wp:positionV relativeFrom="paragraph">
                  <wp:posOffset>-398171</wp:posOffset>
                </wp:positionV>
                <wp:extent cx="2157730" cy="512064"/>
                <wp:effectExtent l="0" t="0" r="1397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1D73" w:rsidRPr="00A6573D" w:rsidRDefault="00171D73" w:rsidP="00171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5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EC-1.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2a </w:t>
                            </w:r>
                            <w:r w:rsidRPr="00A65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Form </w:t>
                            </w:r>
                          </w:p>
                          <w:p w:rsidR="00171D73" w:rsidRPr="00A6573D" w:rsidRDefault="00171D73" w:rsidP="00171D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For Student of Faculty of Public Health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002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7pt;margin-top:-31.35pt;width:169.9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">
                <v:shadow offset="6pt,-6pt"/>
                <v:textbox>
                  <w:txbxContent>
                    <w:p w:rsidR="00171D73" w:rsidRPr="00A6573D" w:rsidRDefault="00171D73" w:rsidP="00171D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657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EC-1.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2a </w:t>
                      </w:r>
                      <w:r w:rsidRPr="00A657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Form </w:t>
                      </w:r>
                    </w:p>
                    <w:p w:rsidR="00171D73" w:rsidRPr="00A6573D" w:rsidRDefault="00171D73" w:rsidP="00171D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7A12">
                        <w:rPr>
                          <w:rFonts w:ascii="Angsana New" w:hAnsi="Angsana New"/>
                          <w:szCs w:val="24"/>
                        </w:rPr>
                        <w:t>(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>For Student of Faculty of Public Health</w:t>
                      </w:r>
                      <w:r w:rsidRPr="00E87A12">
                        <w:rPr>
                          <w:rFonts w:ascii="Angsana New" w:hAnsi="Angsana New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66006">
        <w:rPr>
          <w:noProof/>
        </w:rPr>
        <w:drawing>
          <wp:inline distT="0" distB="0" distL="0" distR="0" wp14:anchorId="346A38DC" wp14:editId="6A1411A2">
            <wp:extent cx="923544" cy="897529"/>
            <wp:effectExtent l="0" t="0" r="0" b="0"/>
            <wp:docPr id="5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89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06" w:rsidRPr="00897608" w:rsidRDefault="00C66006" w:rsidP="00C66006">
      <w:pPr>
        <w:jc w:val="center"/>
        <w:rPr>
          <w:rFonts w:ascii="DB Lim X" w:eastAsia="Times New Roman" w:hAnsi="DB Lim X" w:cs="DB Lim X"/>
          <w:color w:val="000066"/>
          <w:sz w:val="36"/>
          <w:szCs w:val="36"/>
        </w:rPr>
      </w:pPr>
      <w:proofErr w:type="spellStart"/>
      <w:r w:rsidRPr="00897608">
        <w:rPr>
          <w:rFonts w:ascii="DB Lim X" w:eastAsia="Times New Roman" w:hAnsi="DB Lim X" w:cs="DB Lim X"/>
          <w:color w:val="000066"/>
          <w:sz w:val="36"/>
          <w:szCs w:val="36"/>
        </w:rPr>
        <w:t>Mahidol</w:t>
      </w:r>
      <w:proofErr w:type="spellEnd"/>
      <w:r w:rsidRPr="00897608">
        <w:rPr>
          <w:rFonts w:ascii="DB Lim X" w:eastAsia="Times New Roman" w:hAnsi="DB Lim X" w:cs="DB Lim X"/>
          <w:color w:val="000066"/>
          <w:sz w:val="36"/>
          <w:szCs w:val="36"/>
        </w:rPr>
        <w:t xml:space="preserve"> University</w:t>
      </w:r>
    </w:p>
    <w:p w:rsidR="00C66006" w:rsidRPr="00657DD1" w:rsidRDefault="00C66006" w:rsidP="00C660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C66006" w:rsidRDefault="00C66006" w:rsidP="00C66006">
      <w:pPr>
        <w:rPr>
          <w:rFonts w:ascii="Times New Roman" w:hAnsi="Times New Roman"/>
          <w:sz w:val="24"/>
          <w:szCs w:val="24"/>
        </w:rPr>
      </w:pPr>
    </w:p>
    <w:p w:rsidR="00C66006" w:rsidRDefault="00C66006" w:rsidP="00C66006">
      <w:pPr>
        <w:rPr>
          <w:rFonts w:ascii="Times New Roman" w:hAnsi="Times New Roman"/>
          <w:sz w:val="24"/>
          <w:szCs w:val="24"/>
        </w:rPr>
      </w:pPr>
    </w:p>
    <w:p w:rsidR="00C66006" w:rsidRDefault="00C66006" w:rsidP="00C66006">
      <w:pPr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z w:val="24"/>
          <w:szCs w:val="24"/>
        </w:rPr>
        <w:t>Date:</w:t>
      </w:r>
      <w:r w:rsidRPr="00E71DC0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171D73" w:rsidRPr="00171D73" w:rsidRDefault="00171D73" w:rsidP="00C66006">
      <w:pPr>
        <w:rPr>
          <w:rFonts w:ascii="Times New Roman" w:hAnsi="Times New Roman"/>
          <w:sz w:val="24"/>
          <w:szCs w:val="24"/>
        </w:rPr>
      </w:pPr>
      <w:r w:rsidRPr="00171D73">
        <w:rPr>
          <w:rFonts w:ascii="Times New Roman" w:hAnsi="Times New Roman" w:cs="Times New Roman"/>
          <w:sz w:val="24"/>
          <w:szCs w:val="24"/>
        </w:rPr>
        <w:t>Subject: Submission of Protocol for Ethical Approval of Human Research</w:t>
      </w:r>
    </w:p>
    <w:p w:rsidR="00BA3342" w:rsidRPr="00E71DC0" w:rsidRDefault="00BA3342" w:rsidP="00BA3342">
      <w:pPr>
        <w:rPr>
          <w:rFonts w:ascii="Times New Roman" w:hAnsi="Times New Roman"/>
        </w:rPr>
      </w:pPr>
    </w:p>
    <w:p w:rsidR="00BA3342" w:rsidRPr="00E71DC0" w:rsidRDefault="00BA3342" w:rsidP="00BA3342">
      <w:pPr>
        <w:rPr>
          <w:rFonts w:ascii="Times New Roman" w:hAnsi="Times New Roman"/>
          <w:spacing w:val="-4"/>
          <w:sz w:val="24"/>
          <w:szCs w:val="24"/>
        </w:rPr>
      </w:pPr>
      <w:r w:rsidRPr="00E71DC0">
        <w:rPr>
          <w:rFonts w:ascii="Times New Roman" w:hAnsi="Times New Roman"/>
          <w:spacing w:val="-4"/>
          <w:sz w:val="24"/>
          <w:szCs w:val="24"/>
        </w:rPr>
        <w:t xml:space="preserve">Dear </w:t>
      </w:r>
      <w:r w:rsidRPr="00E71DC0">
        <w:rPr>
          <w:rFonts w:ascii="Times New Roman" w:hAnsi="Times New Roman"/>
          <w:spacing w:val="-4"/>
          <w:sz w:val="24"/>
          <w:szCs w:val="24"/>
        </w:rPr>
        <w:tab/>
        <w:t xml:space="preserve">Chairperson of the Ethical Review Committee for Human Research, </w:t>
      </w:r>
    </w:p>
    <w:p w:rsidR="00BA3342" w:rsidRPr="00E71DC0" w:rsidRDefault="00BA3342" w:rsidP="00BA3342">
      <w:pPr>
        <w:ind w:firstLine="720"/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pacing w:val="-4"/>
          <w:sz w:val="24"/>
          <w:szCs w:val="24"/>
        </w:rPr>
        <w:t>Faculty of Public</w:t>
      </w:r>
      <w:r w:rsidRPr="00E71DC0">
        <w:rPr>
          <w:rFonts w:ascii="Times New Roman" w:hAnsi="Times New Roman"/>
          <w:sz w:val="24"/>
          <w:szCs w:val="24"/>
        </w:rPr>
        <w:t xml:space="preserve"> Health, Mahidol University</w:t>
      </w:r>
    </w:p>
    <w:p w:rsidR="00BA3342" w:rsidRPr="00E71DC0" w:rsidRDefault="00BA3342" w:rsidP="00BA3342">
      <w:pPr>
        <w:jc w:val="both"/>
        <w:rPr>
          <w:rFonts w:ascii="Times New Roman" w:hAnsi="Times New Roman"/>
          <w:sz w:val="24"/>
          <w:szCs w:val="24"/>
        </w:rPr>
      </w:pPr>
    </w:p>
    <w:p w:rsidR="00BA3342" w:rsidRPr="00E71DC0" w:rsidRDefault="00BA3342" w:rsidP="00BA3342">
      <w:pPr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z w:val="24"/>
          <w:szCs w:val="24"/>
        </w:rPr>
        <w:tab/>
        <w:t>I would like to submit the proposal titled “……………....……………………</w:t>
      </w:r>
      <w:r w:rsidR="00FA4AF6">
        <w:rPr>
          <w:rFonts w:ascii="Times New Roman" w:hAnsi="Times New Roman"/>
          <w:sz w:val="24"/>
          <w:szCs w:val="24"/>
        </w:rPr>
        <w:t>…</w:t>
      </w:r>
      <w:r w:rsidRPr="00E71DC0">
        <w:rPr>
          <w:rFonts w:ascii="Times New Roman" w:hAnsi="Times New Roman"/>
          <w:sz w:val="24"/>
          <w:szCs w:val="24"/>
        </w:rPr>
        <w:t>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……………………………………………………………………………………………………………………………………………………………………………………………………………………………..……………” for human ethics consideration. </w:t>
      </w:r>
      <w:bookmarkStart w:id="0" w:name="_GoBack"/>
      <w:bookmarkEnd w:id="0"/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>Yours sincerely,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i/>
          <w:iCs/>
          <w:sz w:val="24"/>
          <w:szCs w:val="24"/>
        </w:rPr>
        <w:t>(Signature</w:t>
      </w:r>
      <w:r w:rsidRPr="00E71DC0">
        <w:rPr>
          <w:sz w:val="24"/>
          <w:szCs w:val="24"/>
        </w:rPr>
        <w:t>)…………..…………………….…………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                (…………………………………………….)</w:t>
      </w:r>
    </w:p>
    <w:p w:rsidR="00BA3342" w:rsidRPr="00E71DC0" w:rsidRDefault="00025A04" w:rsidP="00BA334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Student ID</w:t>
      </w:r>
      <w:r w:rsidR="00BA3342" w:rsidRPr="00E71DC0">
        <w:rPr>
          <w:sz w:val="24"/>
          <w:szCs w:val="24"/>
        </w:rPr>
        <w:t>: ………………………………..</w:t>
      </w:r>
    </w:p>
    <w:p w:rsidR="00BA3342" w:rsidRPr="00E71DC0" w:rsidRDefault="00025A04" w:rsidP="00BA334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Program</w:t>
      </w:r>
      <w:r w:rsidR="00BA3342" w:rsidRPr="00E71DC0">
        <w:rPr>
          <w:sz w:val="24"/>
          <w:szCs w:val="24"/>
        </w:rPr>
        <w:t xml:space="preserve">: ………………………………..… 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90168A" w:rsidP="00BA3342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38735</wp:posOffset>
                </wp:positionV>
                <wp:extent cx="5715000" cy="0"/>
                <wp:effectExtent l="12700" t="12065" r="635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92C9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.05pt" to="45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" o:allowincell="f"/>
            </w:pict>
          </mc:Fallback>
        </mc:AlternateContent>
      </w:r>
    </w:p>
    <w:p w:rsidR="00BA3342" w:rsidRPr="00E71DC0" w:rsidRDefault="00BA3342" w:rsidP="00BA3342">
      <w:pPr>
        <w:jc w:val="both"/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z w:val="24"/>
          <w:szCs w:val="24"/>
        </w:rPr>
        <w:t xml:space="preserve">To: Chairperson of the </w:t>
      </w:r>
      <w:r w:rsidRPr="00E71DC0">
        <w:rPr>
          <w:rFonts w:ascii="Times New Roman" w:hAnsi="Times New Roman"/>
          <w:spacing w:val="-4"/>
          <w:sz w:val="24"/>
          <w:szCs w:val="24"/>
        </w:rPr>
        <w:t xml:space="preserve">Ethical Review </w:t>
      </w:r>
      <w:r w:rsidRPr="00E71DC0">
        <w:rPr>
          <w:rFonts w:ascii="Times New Roman" w:hAnsi="Times New Roman"/>
          <w:sz w:val="24"/>
          <w:szCs w:val="24"/>
        </w:rPr>
        <w:t>Committee for Human Research, Faculty of Public Health, Mahidol University, for consideration and further actions.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i/>
          <w:iCs/>
          <w:sz w:val="24"/>
          <w:szCs w:val="24"/>
        </w:rPr>
        <w:t>(Signature</w:t>
      </w:r>
      <w:r w:rsidRPr="00E71DC0">
        <w:rPr>
          <w:sz w:val="24"/>
          <w:szCs w:val="24"/>
        </w:rPr>
        <w:t xml:space="preserve">)…………..………………………………… 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                (…………………………………………..….)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bookmarkStart w:id="1" w:name="OLE_LINK1"/>
      <w:bookmarkStart w:id="2" w:name="OLE_LINK2"/>
      <w:r w:rsidRPr="00E71DC0">
        <w:rPr>
          <w:sz w:val="24"/>
          <w:szCs w:val="24"/>
        </w:rPr>
        <w:t>Major Advis</w:t>
      </w:r>
      <w:r w:rsidR="00494E26">
        <w:rPr>
          <w:sz w:val="24"/>
          <w:szCs w:val="24"/>
        </w:rPr>
        <w:t>o</w:t>
      </w:r>
      <w:r w:rsidRPr="00E71DC0">
        <w:rPr>
          <w:sz w:val="24"/>
          <w:szCs w:val="24"/>
        </w:rPr>
        <w:t>r</w:t>
      </w:r>
    </w:p>
    <w:bookmarkEnd w:id="1"/>
    <w:bookmarkEnd w:id="2"/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>Date : ………………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i/>
          <w:iCs/>
          <w:sz w:val="24"/>
          <w:szCs w:val="24"/>
        </w:rPr>
        <w:t>(Signature</w:t>
      </w:r>
      <w:r w:rsidRPr="00E71DC0">
        <w:rPr>
          <w:sz w:val="24"/>
          <w:szCs w:val="24"/>
        </w:rPr>
        <w:t xml:space="preserve">)…………..………………………………… 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                (…………………………………………..….)</w:t>
      </w:r>
    </w:p>
    <w:p w:rsidR="00BA3342" w:rsidRPr="00E71DC0" w:rsidRDefault="00025A04" w:rsidP="00BA334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Programe Director</w:t>
      </w:r>
      <w:r w:rsidR="00BA3342" w:rsidRPr="00E71DC0">
        <w:rPr>
          <w:sz w:val="24"/>
          <w:szCs w:val="24"/>
        </w:rPr>
        <w:t>: …………………</w:t>
      </w:r>
    </w:p>
    <w:p w:rsidR="00BA3342" w:rsidRPr="00E71DC0" w:rsidRDefault="00025A04" w:rsidP="00BA334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Date</w:t>
      </w:r>
      <w:r w:rsidR="00BA3342" w:rsidRPr="00E71DC0">
        <w:rPr>
          <w:sz w:val="24"/>
          <w:szCs w:val="24"/>
        </w:rPr>
        <w:t>: ………….………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Default="00BA3342" w:rsidP="00BA3342">
      <w:pPr>
        <w:pStyle w:val="BodyText"/>
        <w:rPr>
          <w:sz w:val="24"/>
          <w:szCs w:val="24"/>
        </w:rPr>
      </w:pPr>
    </w:p>
    <w:p w:rsidR="00A74F9E" w:rsidRDefault="00A74F9E"/>
    <w:sectPr w:rsidR="00A74F9E" w:rsidSect="00A74F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DF" w:rsidRDefault="00243DDF" w:rsidP="004A3D45">
      <w:r>
        <w:separator/>
      </w:r>
    </w:p>
  </w:endnote>
  <w:endnote w:type="continuationSeparator" w:id="0">
    <w:p w:rsidR="00243DDF" w:rsidRDefault="00243DDF" w:rsidP="004A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Lim X">
    <w:altName w:val="Arial Unicode MS"/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0A" w:rsidRPr="00546919" w:rsidRDefault="00767211" w:rsidP="0047340A">
    <w:pPr>
      <w:pStyle w:val="Footer"/>
      <w:rPr>
        <w:rFonts w:ascii="Times New Roman" w:hAnsi="Times New Roman" w:cs="Times New Roman"/>
        <w:color w:val="FF0000"/>
        <w:sz w:val="18"/>
        <w:szCs w:val="18"/>
      </w:rPr>
    </w:pPr>
    <w:r w:rsidRPr="00D559A2">
      <w:rPr>
        <w:rFonts w:ascii="Times New Roman" w:hAnsi="Times New Roman" w:cs="Times New Roman"/>
        <w:sz w:val="20"/>
        <w:szCs w:val="20"/>
      </w:rPr>
      <w:t>Cover letter form v</w:t>
    </w:r>
    <w:r w:rsidR="004A3D45" w:rsidRPr="00D559A2">
      <w:rPr>
        <w:rFonts w:ascii="Times New Roman" w:hAnsi="Times New Roman" w:cs="Times New Roman"/>
        <w:sz w:val="20"/>
        <w:szCs w:val="20"/>
      </w:rPr>
      <w:t xml:space="preserve">ersion </w:t>
    </w:r>
    <w:r w:rsidR="0047340A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>1</w:t>
    </w:r>
    <w:r w:rsidR="00025A04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D070F8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171D73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="0047340A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201</w:t>
    </w:r>
    <w:r w:rsidR="00EB64C0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4C5549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(Please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edit your </w:t>
    </w:r>
    <w:r w:rsidR="0047340A">
      <w:rPr>
        <w:rFonts w:ascii="Times New Roman" w:hAnsi="Times New Roman" w:cs="Times New Roman"/>
        <w:color w:val="FF0000"/>
        <w:sz w:val="20"/>
        <w:szCs w:val="20"/>
        <w:highlight w:val="yellow"/>
      </w:rPr>
      <w:t>s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ubmitted </w:t>
    </w:r>
    <w:r w:rsidR="004C5549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date)</w:t>
    </w:r>
  </w:p>
  <w:p w:rsidR="00553C4D" w:rsidRPr="00D559A2" w:rsidRDefault="00553C4D" w:rsidP="0047340A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DF" w:rsidRDefault="00243DDF" w:rsidP="004A3D45">
      <w:r>
        <w:separator/>
      </w:r>
    </w:p>
  </w:footnote>
  <w:footnote w:type="continuationSeparator" w:id="0">
    <w:p w:rsidR="00243DDF" w:rsidRDefault="00243DDF" w:rsidP="004A3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2"/>
    <w:rsid w:val="0001770C"/>
    <w:rsid w:val="00025A04"/>
    <w:rsid w:val="000D7A64"/>
    <w:rsid w:val="00171D73"/>
    <w:rsid w:val="00243DDF"/>
    <w:rsid w:val="0026342E"/>
    <w:rsid w:val="00281861"/>
    <w:rsid w:val="0029219C"/>
    <w:rsid w:val="003B4919"/>
    <w:rsid w:val="0047340A"/>
    <w:rsid w:val="00494E26"/>
    <w:rsid w:val="004A3D45"/>
    <w:rsid w:val="004C5549"/>
    <w:rsid w:val="00553C4D"/>
    <w:rsid w:val="00630E41"/>
    <w:rsid w:val="0063636B"/>
    <w:rsid w:val="00723599"/>
    <w:rsid w:val="00767211"/>
    <w:rsid w:val="008247B9"/>
    <w:rsid w:val="0090168A"/>
    <w:rsid w:val="00A74F9E"/>
    <w:rsid w:val="00AB7652"/>
    <w:rsid w:val="00BA3342"/>
    <w:rsid w:val="00BB2055"/>
    <w:rsid w:val="00C66006"/>
    <w:rsid w:val="00C74F51"/>
    <w:rsid w:val="00D06A49"/>
    <w:rsid w:val="00D070F8"/>
    <w:rsid w:val="00D559A2"/>
    <w:rsid w:val="00E70F19"/>
    <w:rsid w:val="00E71DC0"/>
    <w:rsid w:val="00E754C0"/>
    <w:rsid w:val="00EB64C0"/>
    <w:rsid w:val="00EC0748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7CCCB-D797-4B80-A409-CE60BA4B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42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342"/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BA334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4A3D4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A3D45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A3D4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A3D4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6</cp:revision>
  <dcterms:created xsi:type="dcterms:W3CDTF">2016-09-21T10:23:00Z</dcterms:created>
  <dcterms:modified xsi:type="dcterms:W3CDTF">2017-05-17T05:09:00Z</dcterms:modified>
</cp:coreProperties>
</file>