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C04" w:rsidRPr="00172BFF" w:rsidRDefault="00730C04" w:rsidP="00730C04">
      <w:pPr>
        <w:pStyle w:val="NormalWeb"/>
        <w:spacing w:before="0" w:beforeAutospacing="0" w:after="0" w:afterAutospacing="0"/>
        <w:jc w:val="center"/>
        <w:textAlignment w:val="baseline"/>
        <w:rPr>
          <w:color w:val="333333"/>
        </w:rPr>
      </w:pPr>
      <w:r w:rsidRPr="00172BFF">
        <w:rPr>
          <w:rStyle w:val="Strong"/>
          <w:color w:val="333333"/>
          <w:bdr w:val="none" w:sz="0" w:space="0" w:color="auto" w:frame="1"/>
        </w:rPr>
        <w:t>Minor Assent Document (For child aged 7-12 years old)</w:t>
      </w:r>
    </w:p>
    <w:p w:rsidR="00730C04" w:rsidRPr="00172BFF" w:rsidRDefault="00730C04" w:rsidP="00730C04">
      <w:pPr>
        <w:jc w:val="center"/>
        <w:rPr>
          <w:rFonts w:cs="Times New Roman"/>
          <w:b/>
          <w:bCs/>
          <w:i/>
          <w:iCs/>
          <w:lang w:bidi="th-TH"/>
        </w:rPr>
      </w:pPr>
      <w:r w:rsidRPr="00172BFF">
        <w:rPr>
          <w:rFonts w:cs="Times New Roman"/>
          <w:i/>
          <w:iCs/>
          <w:lang w:val="en-GB" w:bidi="th-TH"/>
        </w:rPr>
        <w:t xml:space="preserve">(Details </w:t>
      </w:r>
      <w:r w:rsidRPr="00172BFF">
        <w:rPr>
          <w:rStyle w:val="Strong"/>
          <w:rFonts w:cs="Times New Roman"/>
          <w:b w:val="0"/>
          <w:bCs w:val="0"/>
          <w:i/>
          <w:iCs/>
          <w:color w:val="333333"/>
          <w:bdr w:val="none" w:sz="0" w:space="0" w:color="auto" w:frame="1"/>
        </w:rPr>
        <w:t>should be modified for your specific project)</w:t>
      </w:r>
    </w:p>
    <w:p w:rsidR="00730C04" w:rsidRPr="00172BFF" w:rsidRDefault="00730C04" w:rsidP="00730C04">
      <w:pPr>
        <w:jc w:val="center"/>
        <w:rPr>
          <w:rFonts w:cs="Times New Roman"/>
          <w:cs/>
          <w:lang w:val="en-GB" w:bidi="th-TH"/>
        </w:rPr>
      </w:pPr>
    </w:p>
    <w:p w:rsidR="00730C04" w:rsidRPr="00172BFF" w:rsidRDefault="00730C04" w:rsidP="00730C04">
      <w:pPr>
        <w:ind w:firstLine="720"/>
        <w:rPr>
          <w:rFonts w:cs="Times New Roman"/>
          <w:cs/>
          <w:lang w:val="en-GB" w:bidi="th-TH"/>
        </w:rPr>
      </w:pPr>
      <w:r w:rsidRPr="00172BFF">
        <w:rPr>
          <w:rFonts w:cs="Times New Roman"/>
          <w:lang w:val="en-GB" w:bidi="th-TH"/>
        </w:rPr>
        <w:t>This study is conducted to understand students in this school</w:t>
      </w:r>
      <w:r w:rsidR="002C1662" w:rsidRPr="00172BFF">
        <w:rPr>
          <w:rFonts w:cs="Times New Roman"/>
          <w:lang w:val="en-GB" w:bidi="th-TH"/>
        </w:rPr>
        <w:t xml:space="preserve"> because</w:t>
      </w:r>
      <w:r w:rsidRPr="00172BFF">
        <w:rPr>
          <w:rFonts w:cs="Times New Roman"/>
          <w:lang w:val="en-GB" w:bidi="th-TH"/>
        </w:rPr>
        <w:t>….</w:t>
      </w:r>
      <w:r w:rsidRPr="00172BFF">
        <w:rPr>
          <w:rFonts w:cs="Times New Roman"/>
          <w:cs/>
          <w:lang w:val="en-GB" w:bidi="th-TH"/>
        </w:rPr>
        <w:t>...............................</w:t>
      </w:r>
    </w:p>
    <w:p w:rsidR="00AC2C8A" w:rsidRPr="0069497C" w:rsidRDefault="00730C04" w:rsidP="00AC2C8A">
      <w:pPr>
        <w:ind w:firstLine="720"/>
        <w:jc w:val="both"/>
        <w:rPr>
          <w:rFonts w:cs="Cordia New"/>
          <w:lang w:val="en-GB" w:bidi="th-TH"/>
        </w:rPr>
      </w:pPr>
      <w:r w:rsidRPr="00172BFF">
        <w:rPr>
          <w:rFonts w:cs="Times New Roman"/>
          <w:lang w:val="en-GB" w:bidi="th-TH"/>
        </w:rPr>
        <w:t>You are invited to be a part of this study because you aged between</w:t>
      </w:r>
      <w:r w:rsidRPr="00172BFF">
        <w:rPr>
          <w:rFonts w:cs="Times New Roman"/>
          <w:cs/>
          <w:lang w:val="en-GB" w:bidi="th-TH"/>
        </w:rPr>
        <w:t xml:space="preserve"> ................................. </w:t>
      </w:r>
      <w:r w:rsidRPr="00172BFF">
        <w:rPr>
          <w:rFonts w:cs="Times New Roman"/>
          <w:lang w:val="en-GB" w:bidi="th-TH"/>
        </w:rPr>
        <w:t>years old and</w:t>
      </w:r>
      <w:r w:rsidRPr="00172BFF">
        <w:rPr>
          <w:rFonts w:cs="Times New Roman"/>
          <w:cs/>
          <w:lang w:val="en-GB" w:bidi="th-TH"/>
        </w:rPr>
        <w:t>..............................................................................</w:t>
      </w:r>
      <w:r w:rsidR="00AC2C8A">
        <w:rPr>
          <w:rFonts w:cs="Times New Roman"/>
          <w:cs/>
          <w:lang w:val="en-GB" w:bidi="th-TH"/>
        </w:rPr>
        <w:t>.........................................................</w:t>
      </w:r>
    </w:p>
    <w:p w:rsidR="00730C04" w:rsidRPr="0069497C" w:rsidRDefault="002C1662" w:rsidP="00AC2C8A">
      <w:pPr>
        <w:ind w:firstLine="720"/>
        <w:jc w:val="both"/>
        <w:rPr>
          <w:rFonts w:cs="Cordia New" w:hint="cs"/>
          <w:cs/>
          <w:lang w:val="en-GB" w:bidi="th-TH"/>
        </w:rPr>
      </w:pPr>
      <w:r w:rsidRPr="00AC2C8A">
        <w:rPr>
          <w:rFonts w:cs="Times New Roman"/>
          <w:lang w:val="en-GB" w:bidi="th-TH"/>
        </w:rPr>
        <w:t>I want to study about</w:t>
      </w:r>
      <w:r w:rsidR="00730C04" w:rsidRPr="00AC2C8A">
        <w:rPr>
          <w:rFonts w:cs="Times New Roman"/>
          <w:cs/>
          <w:lang w:val="en-GB" w:bidi="th-TH"/>
        </w:rPr>
        <w:t>........................</w:t>
      </w:r>
      <w:bookmarkStart w:id="0" w:name="_GoBack"/>
      <w:bookmarkEnd w:id="0"/>
      <w:r w:rsidR="00730C04" w:rsidRPr="00AC2C8A">
        <w:rPr>
          <w:rFonts w:cs="Times New Roman"/>
          <w:cs/>
          <w:lang w:val="en-GB" w:bidi="th-TH"/>
        </w:rPr>
        <w:t>............</w:t>
      </w:r>
      <w:r w:rsidR="00AC2C8A" w:rsidRPr="00AC2C8A">
        <w:rPr>
          <w:rFonts w:cs="Times New Roman"/>
          <w:cs/>
          <w:lang w:val="en-GB" w:bidi="th-TH"/>
        </w:rPr>
        <w:t>..</w:t>
      </w:r>
      <w:r w:rsidR="00730C04" w:rsidRPr="00AC2C8A">
        <w:rPr>
          <w:rFonts w:cs="Times New Roman"/>
          <w:cs/>
          <w:lang w:val="en-GB" w:bidi="th-TH"/>
        </w:rPr>
        <w:t>....</w:t>
      </w:r>
      <w:r w:rsidR="00AC2C8A" w:rsidRPr="00AC2C8A">
        <w:rPr>
          <w:rFonts w:cs="Times New Roman"/>
          <w:cs/>
          <w:lang w:val="en-GB" w:bidi="th-TH"/>
        </w:rPr>
        <w:t>.</w:t>
      </w:r>
      <w:r w:rsidR="00730C04" w:rsidRPr="00AC2C8A">
        <w:rPr>
          <w:rFonts w:cs="Times New Roman"/>
          <w:cs/>
          <w:lang w:val="en-GB" w:bidi="th-TH"/>
        </w:rPr>
        <w:t>......................</w:t>
      </w:r>
      <w:r w:rsidR="00AC2C8A" w:rsidRPr="00AC2C8A">
        <w:rPr>
          <w:rFonts w:cs="Times New Roman"/>
          <w:cs/>
          <w:lang w:val="en-GB" w:bidi="th-TH"/>
        </w:rPr>
        <w:t>.........................................</w:t>
      </w:r>
      <w:r w:rsidR="00730C04" w:rsidRPr="00AC2C8A">
        <w:rPr>
          <w:rFonts w:cs="Times New Roman"/>
          <w:cs/>
          <w:lang w:val="en-GB" w:bidi="th-TH"/>
        </w:rPr>
        <w:t>.</w:t>
      </w:r>
      <w:r w:rsidR="00AC2C8A" w:rsidRPr="00AC2C8A">
        <w:rPr>
          <w:rFonts w:cs="Times New Roman"/>
          <w:cs/>
          <w:lang w:val="en-GB" w:bidi="th-TH"/>
        </w:rPr>
        <w:t>.</w:t>
      </w:r>
      <w:r w:rsidR="00730C04" w:rsidRPr="00AC2C8A">
        <w:rPr>
          <w:rFonts w:cs="Times New Roman"/>
          <w:cs/>
          <w:lang w:val="en-GB" w:bidi="th-TH"/>
        </w:rPr>
        <w:t>.</w:t>
      </w:r>
      <w:r w:rsidR="00AC2C8A" w:rsidRPr="00AC2C8A">
        <w:rPr>
          <w:rFonts w:cs="Times New Roman"/>
          <w:cs/>
          <w:lang w:val="en-GB" w:bidi="th-TH"/>
        </w:rPr>
        <w:t xml:space="preserve">. </w:t>
      </w:r>
    </w:p>
    <w:p w:rsidR="00730C04" w:rsidRPr="00172BFF" w:rsidRDefault="00730C04" w:rsidP="00730C04">
      <w:pPr>
        <w:pStyle w:val="NormalWeb"/>
        <w:spacing w:before="0" w:beforeAutospacing="0" w:after="0" w:afterAutospacing="0"/>
        <w:ind w:firstLine="720"/>
        <w:textAlignment w:val="baseline"/>
        <w:rPr>
          <w:rStyle w:val="Strong"/>
          <w:b w:val="0"/>
          <w:bCs w:val="0"/>
          <w:color w:val="333333"/>
          <w:bdr w:val="none" w:sz="0" w:space="0" w:color="auto" w:frame="1"/>
        </w:rPr>
      </w:pPr>
      <w:r w:rsidRPr="00172BFF">
        <w:rPr>
          <w:color w:val="333333"/>
        </w:rPr>
        <w:t>If you decide that you want to be part of this study, you will be asked to (</w:t>
      </w:r>
      <w:r w:rsidRPr="00172BFF">
        <w:rPr>
          <w:rStyle w:val="Strong"/>
          <w:b w:val="0"/>
          <w:bCs w:val="0"/>
          <w:color w:val="333333"/>
          <w:bdr w:val="none" w:sz="0" w:space="0" w:color="auto" w:frame="1"/>
        </w:rPr>
        <w:t>description of activities involved using simple language) such as:</w:t>
      </w:r>
    </w:p>
    <w:p w:rsidR="00730C04" w:rsidRPr="00172BFF" w:rsidRDefault="00730C04" w:rsidP="00730C04">
      <w:pPr>
        <w:pStyle w:val="NormalWeb"/>
        <w:numPr>
          <w:ilvl w:val="0"/>
          <w:numId w:val="2"/>
        </w:numPr>
        <w:spacing w:before="0" w:beforeAutospacing="0" w:after="0" w:afterAutospacing="0"/>
        <w:textAlignment w:val="baseline"/>
        <w:rPr>
          <w:rStyle w:val="Strong"/>
          <w:color w:val="333333"/>
        </w:rPr>
      </w:pPr>
      <w:r w:rsidRPr="00172BFF">
        <w:rPr>
          <w:rStyle w:val="Strong"/>
          <w:b w:val="0"/>
          <w:bCs w:val="0"/>
          <w:color w:val="333333"/>
          <w:bdr w:val="none" w:sz="0" w:space="0" w:color="auto" w:frame="1"/>
        </w:rPr>
        <w:t>Answer the questionnaire about</w:t>
      </w:r>
      <w:r w:rsidR="002C1662" w:rsidRPr="00172BFF">
        <w:rPr>
          <w:rStyle w:val="Strong"/>
          <w:b w:val="0"/>
          <w:bCs w:val="0"/>
          <w:color w:val="333333"/>
          <w:bdr w:val="none" w:sz="0" w:space="0" w:color="auto" w:frame="1"/>
        </w:rPr>
        <w:t>……………………………</w:t>
      </w:r>
    </w:p>
    <w:p w:rsidR="00730C04" w:rsidRPr="00172BFF" w:rsidRDefault="00730C04" w:rsidP="00730C04">
      <w:pPr>
        <w:pStyle w:val="NormalWeb"/>
        <w:numPr>
          <w:ilvl w:val="0"/>
          <w:numId w:val="2"/>
        </w:numPr>
        <w:spacing w:before="0" w:beforeAutospacing="0" w:after="0" w:afterAutospacing="0"/>
        <w:textAlignment w:val="baseline"/>
        <w:rPr>
          <w:rStyle w:val="Strong"/>
          <w:color w:val="333333"/>
        </w:rPr>
      </w:pPr>
      <w:r w:rsidRPr="00172BFF">
        <w:rPr>
          <w:rStyle w:val="Strong"/>
          <w:b w:val="0"/>
          <w:bCs w:val="0"/>
          <w:color w:val="333333"/>
          <w:bdr w:val="none" w:sz="0" w:space="0" w:color="auto" w:frame="1"/>
        </w:rPr>
        <w:t>Join the activities……………………….times</w:t>
      </w:r>
    </w:p>
    <w:p w:rsidR="00730C04" w:rsidRPr="00172BFF" w:rsidRDefault="00730C04" w:rsidP="00730C04">
      <w:pPr>
        <w:pStyle w:val="NormalWeb"/>
        <w:numPr>
          <w:ilvl w:val="0"/>
          <w:numId w:val="2"/>
        </w:numPr>
        <w:spacing w:before="0" w:beforeAutospacing="0" w:after="0" w:afterAutospacing="0"/>
        <w:textAlignment w:val="baseline"/>
        <w:rPr>
          <w:b/>
          <w:bCs/>
          <w:color w:val="333333"/>
        </w:rPr>
      </w:pPr>
      <w:r w:rsidRPr="00172BFF">
        <w:rPr>
          <w:rStyle w:val="Strong"/>
          <w:b w:val="0"/>
          <w:bCs w:val="0"/>
          <w:color w:val="333333"/>
          <w:bdr w:val="none" w:sz="0" w:space="0" w:color="auto" w:frame="1"/>
        </w:rPr>
        <w:t>Your blood will be taken for…………………cc</w:t>
      </w:r>
    </w:p>
    <w:p w:rsidR="00730C04" w:rsidRPr="00172BFF" w:rsidRDefault="00730C04" w:rsidP="00730C04">
      <w:pPr>
        <w:pStyle w:val="NormalWeb"/>
        <w:spacing w:before="0" w:beforeAutospacing="0" w:after="0" w:afterAutospacing="0"/>
        <w:ind w:left="1080"/>
        <w:textAlignment w:val="baseline"/>
        <w:rPr>
          <w:color w:val="333333"/>
        </w:rPr>
      </w:pPr>
    </w:p>
    <w:p w:rsidR="00730C04" w:rsidRPr="00172BFF" w:rsidRDefault="00730C04" w:rsidP="00730C04">
      <w:pPr>
        <w:pStyle w:val="NormalWeb"/>
        <w:spacing w:before="0" w:beforeAutospacing="0" w:after="300" w:afterAutospacing="0"/>
        <w:ind w:firstLine="720"/>
        <w:textAlignment w:val="baseline"/>
        <w:rPr>
          <w:color w:val="333333"/>
        </w:rPr>
      </w:pPr>
      <w:r w:rsidRPr="00172BFF">
        <w:rPr>
          <w:color w:val="333333"/>
        </w:rPr>
        <w:t xml:space="preserve">There are some risks of taking part in this study such as………………..We will take good care of you during the study. You do not have to be in this study if you do not want to be.  If you decide to stop after we begin, that’s okay too.  If you or your parents need more information about the study, you can contact me (name)…………………………………………….. </w:t>
      </w:r>
      <w:proofErr w:type="gramStart"/>
      <w:r w:rsidRPr="00172BFF">
        <w:rPr>
          <w:color w:val="333333"/>
        </w:rPr>
        <w:t>at</w:t>
      </w:r>
      <w:proofErr w:type="gramEnd"/>
      <w:r w:rsidRPr="00172BFF">
        <w:rPr>
          <w:color w:val="333333"/>
        </w:rPr>
        <w:t xml:space="preserve"> Tel……………………………</w:t>
      </w:r>
    </w:p>
    <w:p w:rsidR="00730C04" w:rsidRPr="00172BFF" w:rsidRDefault="00730C04" w:rsidP="002C1662">
      <w:pPr>
        <w:pStyle w:val="NormalWeb"/>
        <w:spacing w:before="0" w:beforeAutospacing="0" w:after="300" w:afterAutospacing="0"/>
        <w:ind w:firstLine="720"/>
        <w:textAlignment w:val="baseline"/>
      </w:pPr>
      <w:r w:rsidRPr="00172BFF">
        <w:rPr>
          <w:color w:val="333333"/>
        </w:rPr>
        <w:t xml:space="preserve">Your personal information will be kept confidential. </w:t>
      </w:r>
      <w:r w:rsidR="002C1662" w:rsidRPr="00172BFF">
        <w:rPr>
          <w:color w:val="333333"/>
        </w:rPr>
        <w:t>The</w:t>
      </w:r>
      <w:r w:rsidRPr="00172BFF">
        <w:rPr>
          <w:color w:val="333333"/>
        </w:rPr>
        <w:t xml:space="preserve"> report will not include your name.</w:t>
      </w:r>
    </w:p>
    <w:p w:rsidR="002C1662" w:rsidRPr="00172BFF" w:rsidRDefault="002C1662" w:rsidP="00730C04">
      <w:pPr>
        <w:ind w:firstLine="720"/>
        <w:jc w:val="both"/>
        <w:rPr>
          <w:rFonts w:cs="Times New Roman"/>
          <w:lang w:bidi="th-TH"/>
        </w:rPr>
      </w:pPr>
      <w:r w:rsidRPr="00172BFF">
        <w:rPr>
          <w:rFonts w:cs="Times New Roman"/>
          <w:lang w:bidi="th-TH"/>
        </w:rPr>
        <w:t xml:space="preserve">Do you understand the information you have read about the study? </w:t>
      </w:r>
    </w:p>
    <w:p w:rsidR="00730C04" w:rsidRPr="00172BFF" w:rsidRDefault="00730C04" w:rsidP="00730C04">
      <w:pPr>
        <w:ind w:firstLine="720"/>
        <w:jc w:val="both"/>
        <w:rPr>
          <w:rFonts w:cs="Times New Roman"/>
          <w:lang w:bidi="th-TH"/>
        </w:rPr>
      </w:pPr>
      <w:r w:rsidRPr="00172BFF">
        <w:rPr>
          <w:rFonts w:cs="Times New Roman"/>
          <w:lang w:bidi="th-TH"/>
        </w:rPr>
        <w:sym w:font="Symbol" w:char="F07F"/>
      </w:r>
      <w:r w:rsidR="002C1662" w:rsidRPr="00172BFF">
        <w:rPr>
          <w:rFonts w:cs="Times New Roman"/>
          <w:cs/>
          <w:lang w:bidi="th-TH"/>
        </w:rPr>
        <w:t xml:space="preserve"> </w:t>
      </w:r>
      <w:r w:rsidR="002C1662" w:rsidRPr="00172BFF">
        <w:rPr>
          <w:rFonts w:cs="Times New Roman"/>
          <w:lang w:bidi="th-TH"/>
        </w:rPr>
        <w:t>Yes</w:t>
      </w:r>
      <w:r w:rsidR="002C1662" w:rsidRPr="00172BFF">
        <w:rPr>
          <w:rFonts w:cs="Times New Roman"/>
          <w:lang w:bidi="th-TH"/>
        </w:rPr>
        <w:tab/>
      </w:r>
      <w:r w:rsidR="002C1662" w:rsidRPr="00172BFF">
        <w:rPr>
          <w:rFonts w:cs="Times New Roman"/>
          <w:lang w:bidi="th-TH"/>
        </w:rPr>
        <w:tab/>
      </w:r>
      <w:r w:rsidR="002C1662" w:rsidRPr="00172BFF">
        <w:rPr>
          <w:rFonts w:cs="Times New Roman"/>
          <w:lang w:bidi="th-TH"/>
        </w:rPr>
        <w:tab/>
      </w:r>
      <w:r w:rsidRPr="00172BFF">
        <w:rPr>
          <w:rFonts w:cs="Times New Roman"/>
          <w:lang w:bidi="th-TH"/>
        </w:rPr>
        <w:t xml:space="preserve"> </w:t>
      </w:r>
      <w:r w:rsidR="002C1662" w:rsidRPr="00172BFF">
        <w:rPr>
          <w:rFonts w:cs="Times New Roman"/>
          <w:lang w:bidi="th-TH"/>
        </w:rPr>
        <w:tab/>
      </w:r>
      <w:r w:rsidR="002C1662" w:rsidRPr="00172BFF">
        <w:rPr>
          <w:rFonts w:cs="Times New Roman"/>
          <w:lang w:bidi="th-TH"/>
        </w:rPr>
        <w:tab/>
      </w:r>
      <w:r w:rsidR="002C1662" w:rsidRPr="00172BFF">
        <w:rPr>
          <w:rFonts w:cs="Times New Roman"/>
          <w:lang w:bidi="th-TH"/>
        </w:rPr>
        <w:tab/>
      </w:r>
      <w:r w:rsidRPr="00172BFF">
        <w:rPr>
          <w:rFonts w:cs="Times New Roman"/>
          <w:lang w:bidi="th-TH"/>
        </w:rPr>
        <w:sym w:font="Symbol" w:char="F07F"/>
      </w:r>
      <w:r w:rsidR="002C1662" w:rsidRPr="00172BFF">
        <w:rPr>
          <w:rFonts w:cs="Times New Roman"/>
          <w:cs/>
          <w:lang w:bidi="th-TH"/>
        </w:rPr>
        <w:t xml:space="preserve"> </w:t>
      </w:r>
      <w:r w:rsidR="002C1662" w:rsidRPr="00172BFF">
        <w:rPr>
          <w:rFonts w:cs="Times New Roman"/>
          <w:lang w:bidi="th-TH"/>
        </w:rPr>
        <w:t>No</w:t>
      </w:r>
    </w:p>
    <w:p w:rsidR="00730C04" w:rsidRPr="00172BFF" w:rsidRDefault="00730C04" w:rsidP="00730C04">
      <w:pPr>
        <w:ind w:firstLine="720"/>
        <w:jc w:val="both"/>
        <w:rPr>
          <w:rFonts w:cs="Times New Roman"/>
          <w:lang w:bidi="th-TH"/>
        </w:rPr>
      </w:pPr>
    </w:p>
    <w:p w:rsidR="00730C04" w:rsidRPr="00172BFF" w:rsidRDefault="002C1662" w:rsidP="00730C04">
      <w:pPr>
        <w:ind w:firstLine="720"/>
        <w:jc w:val="both"/>
        <w:rPr>
          <w:rFonts w:cs="Times New Roman"/>
          <w:lang w:bidi="th-TH"/>
        </w:rPr>
      </w:pPr>
      <w:r w:rsidRPr="00172BFF">
        <w:rPr>
          <w:rFonts w:cs="Times New Roman"/>
          <w:lang w:bidi="th-TH"/>
        </w:rPr>
        <w:t xml:space="preserve">Do you have any questions you would like to ask? </w:t>
      </w:r>
    </w:p>
    <w:p w:rsidR="00730C04" w:rsidRPr="00172BFF" w:rsidRDefault="00730C04" w:rsidP="00730C04">
      <w:pPr>
        <w:ind w:firstLine="720"/>
        <w:jc w:val="both"/>
        <w:rPr>
          <w:rFonts w:cs="Times New Roman"/>
          <w:lang w:bidi="th-TH"/>
        </w:rPr>
      </w:pPr>
      <w:r w:rsidRPr="00172BFF">
        <w:rPr>
          <w:rFonts w:cs="Times New Roman"/>
          <w:lang w:bidi="th-TH"/>
        </w:rPr>
        <w:sym w:font="Symbol" w:char="F07F"/>
      </w:r>
      <w:r w:rsidR="002C1662" w:rsidRPr="00172BFF">
        <w:rPr>
          <w:rFonts w:cs="Times New Roman"/>
          <w:cs/>
          <w:lang w:bidi="th-TH"/>
        </w:rPr>
        <w:t xml:space="preserve"> </w:t>
      </w:r>
      <w:r w:rsidR="002C1662" w:rsidRPr="00172BFF">
        <w:rPr>
          <w:rFonts w:cs="Times New Roman"/>
          <w:lang w:bidi="th-TH"/>
        </w:rPr>
        <w:t>Yes, I want to ask about</w:t>
      </w:r>
      <w:r w:rsidRPr="00172BFF">
        <w:rPr>
          <w:rFonts w:cs="Times New Roman"/>
          <w:cs/>
          <w:lang w:bidi="th-TH"/>
        </w:rPr>
        <w:t>..........................</w:t>
      </w:r>
      <w:r w:rsidRPr="00172BFF">
        <w:rPr>
          <w:rFonts w:cs="Times New Roman"/>
          <w:lang w:bidi="th-TH"/>
        </w:rPr>
        <w:t xml:space="preserve"> </w:t>
      </w:r>
      <w:r w:rsidR="002C1662" w:rsidRPr="00172BFF">
        <w:rPr>
          <w:rFonts w:cs="Times New Roman"/>
          <w:lang w:bidi="th-TH"/>
        </w:rPr>
        <w:tab/>
      </w:r>
      <w:r w:rsidRPr="00172BFF">
        <w:rPr>
          <w:rFonts w:cs="Times New Roman"/>
          <w:lang w:bidi="th-TH"/>
        </w:rPr>
        <w:sym w:font="Symbol" w:char="F07F"/>
      </w:r>
      <w:r w:rsidR="002C1662" w:rsidRPr="00172BFF">
        <w:rPr>
          <w:rFonts w:cs="Times New Roman"/>
          <w:cs/>
          <w:lang w:bidi="th-TH"/>
        </w:rPr>
        <w:t xml:space="preserve"> </w:t>
      </w:r>
      <w:r w:rsidR="002C1662" w:rsidRPr="00172BFF">
        <w:rPr>
          <w:rFonts w:cs="Times New Roman"/>
          <w:lang w:bidi="th-TH"/>
        </w:rPr>
        <w:t>No question.</w:t>
      </w:r>
    </w:p>
    <w:p w:rsidR="00730C04" w:rsidRPr="00172BFF" w:rsidRDefault="00730C04" w:rsidP="00730C04">
      <w:pPr>
        <w:ind w:firstLine="720"/>
        <w:jc w:val="both"/>
        <w:rPr>
          <w:rFonts w:cs="Times New Roman"/>
          <w:lang w:bidi="th-TH"/>
        </w:rPr>
      </w:pPr>
    </w:p>
    <w:p w:rsidR="002C1662" w:rsidRPr="00172BFF" w:rsidRDefault="002C1662" w:rsidP="002C1662">
      <w:pPr>
        <w:pStyle w:val="NormalWeb"/>
        <w:spacing w:before="0" w:beforeAutospacing="0" w:after="300" w:afterAutospacing="0"/>
        <w:ind w:firstLine="720"/>
        <w:textAlignment w:val="baseline"/>
        <w:rPr>
          <w:color w:val="333333"/>
        </w:rPr>
      </w:pPr>
      <w:r w:rsidRPr="00172BFF">
        <w:rPr>
          <w:color w:val="333333"/>
        </w:rPr>
        <w:t xml:space="preserve">You have read and understand information about the study. </w:t>
      </w:r>
    </w:p>
    <w:p w:rsidR="002C1662" w:rsidRPr="00172BFF" w:rsidRDefault="002C1662" w:rsidP="002C1662">
      <w:pPr>
        <w:pStyle w:val="NormalWeb"/>
        <w:spacing w:before="0" w:beforeAutospacing="0" w:after="300" w:afterAutospacing="0"/>
        <w:ind w:firstLine="720"/>
        <w:textAlignment w:val="baseline"/>
        <w:rPr>
          <w:color w:val="333333"/>
        </w:rPr>
      </w:pPr>
      <w:r w:rsidRPr="00172BFF">
        <w:rPr>
          <w:color w:val="333333"/>
        </w:rPr>
        <w:t>If you decide you want to be in this study, please sign your name.</w:t>
      </w:r>
    </w:p>
    <w:p w:rsidR="002C1662" w:rsidRPr="00172BFF" w:rsidRDefault="002C1662" w:rsidP="002C1662">
      <w:pPr>
        <w:ind w:firstLine="720"/>
        <w:jc w:val="both"/>
        <w:rPr>
          <w:rFonts w:cs="Times New Roman"/>
          <w:b/>
          <w:bCs/>
          <w:lang w:bidi="th-TH"/>
        </w:rPr>
      </w:pPr>
      <w:r w:rsidRPr="00172BFF">
        <w:rPr>
          <w:rFonts w:cs="Times New Roman"/>
          <w:b/>
          <w:bCs/>
          <w:lang w:bidi="th-TH"/>
        </w:rPr>
        <w:sym w:font="Wingdings" w:char="F04A"/>
      </w:r>
      <w:r w:rsidRPr="00172BFF">
        <w:rPr>
          <w:rFonts w:cs="Times New Roman"/>
          <w:b/>
          <w:bCs/>
          <w:cs/>
          <w:lang w:bidi="th-TH"/>
        </w:rPr>
        <w:t>...........................................................................</w:t>
      </w:r>
    </w:p>
    <w:p w:rsidR="002C1662" w:rsidRPr="00172BFF" w:rsidRDefault="002C1662" w:rsidP="002C1662">
      <w:pPr>
        <w:ind w:firstLine="720"/>
        <w:jc w:val="both"/>
        <w:rPr>
          <w:rFonts w:cs="Times New Roman"/>
          <w:b/>
          <w:bCs/>
          <w:lang w:bidi="th-TH"/>
        </w:rPr>
      </w:pPr>
    </w:p>
    <w:p w:rsidR="002C1662" w:rsidRPr="00172BFF" w:rsidRDefault="002C1662" w:rsidP="002C1662">
      <w:pPr>
        <w:pStyle w:val="NormalWeb"/>
        <w:spacing w:before="0" w:beforeAutospacing="0" w:after="300" w:afterAutospacing="0"/>
        <w:ind w:firstLine="720"/>
        <w:textAlignment w:val="baseline"/>
        <w:rPr>
          <w:color w:val="333333"/>
        </w:rPr>
      </w:pPr>
      <w:r w:rsidRPr="00172BFF">
        <w:rPr>
          <w:color w:val="333333"/>
        </w:rPr>
        <w:t>If you do not want to be in this research study, please sign your name.</w:t>
      </w:r>
    </w:p>
    <w:p w:rsidR="00730C04" w:rsidRPr="00172BFF" w:rsidRDefault="002C1662" w:rsidP="00730C04">
      <w:pPr>
        <w:ind w:firstLine="720"/>
        <w:jc w:val="both"/>
        <w:rPr>
          <w:rFonts w:cs="Times New Roman"/>
          <w:cs/>
          <w:lang w:bidi="th-TH"/>
        </w:rPr>
      </w:pPr>
      <w:r w:rsidRPr="00172BFF">
        <w:rPr>
          <w:rFonts w:cs="Times New Roman"/>
          <w:b/>
          <w:bCs/>
          <w:lang w:bidi="th-TH"/>
        </w:rPr>
        <w:sym w:font="Wingdings" w:char="F04A"/>
      </w:r>
      <w:r w:rsidRPr="00172BFF">
        <w:rPr>
          <w:rFonts w:cs="Times New Roman"/>
          <w:b/>
          <w:bCs/>
          <w:cs/>
          <w:lang w:bidi="th-TH"/>
        </w:rPr>
        <w:t>...........................................................................</w:t>
      </w:r>
    </w:p>
    <w:sectPr w:rsidR="00730C04" w:rsidRPr="00172BFF" w:rsidSect="00964D38">
      <w:footerReference w:type="default" r:id="rId7"/>
      <w:pgSz w:w="12240" w:h="15840"/>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E60" w:rsidRDefault="00BB0E60">
      <w:r>
        <w:separator/>
      </w:r>
    </w:p>
  </w:endnote>
  <w:endnote w:type="continuationSeparator" w:id="0">
    <w:p w:rsidR="00BB0E60" w:rsidRDefault="00BB0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D38" w:rsidRDefault="00964D38" w:rsidP="00964D38">
    <w:pPr>
      <w:pStyle w:val="Footer"/>
      <w:rPr>
        <w:rFonts w:cs="Times New Roman"/>
        <w:sz w:val="18"/>
        <w:szCs w:val="18"/>
        <w:highlight w:val="yellow"/>
      </w:rPr>
    </w:pPr>
    <w:r>
      <w:rPr>
        <w:rFonts w:cs="Times New Roman"/>
        <w:sz w:val="18"/>
        <w:szCs w:val="18"/>
      </w:rPr>
      <w:t>Assent</w:t>
    </w:r>
    <w:r w:rsidRPr="00901ED8">
      <w:rPr>
        <w:rFonts w:cs="Times New Roman"/>
        <w:sz w:val="18"/>
        <w:szCs w:val="18"/>
      </w:rPr>
      <w:t xml:space="preserve"> form version </w:t>
    </w:r>
    <w:r w:rsidRPr="002F0067">
      <w:rPr>
        <w:rFonts w:cs="Times New Roman"/>
        <w:color w:val="FF0000"/>
        <w:sz w:val="18"/>
        <w:szCs w:val="18"/>
        <w:highlight w:val="yellow"/>
      </w:rPr>
      <w:t>1</w:t>
    </w:r>
    <w:r w:rsidRPr="00147599">
      <w:rPr>
        <w:rFonts w:cs="Cordia New" w:hint="cs"/>
        <w:color w:val="FF0000"/>
        <w:sz w:val="18"/>
        <w:szCs w:val="18"/>
        <w:highlight w:val="yellow"/>
        <w:rtl/>
        <w:cs/>
      </w:rPr>
      <w:t xml:space="preserve"> </w:t>
    </w:r>
    <w:r>
      <w:rPr>
        <w:rFonts w:cs="Times New Roman"/>
        <w:color w:val="FF0000"/>
        <w:sz w:val="18"/>
        <w:szCs w:val="18"/>
        <w:highlight w:val="yellow"/>
      </w:rPr>
      <w:t>July</w:t>
    </w:r>
    <w:r w:rsidRPr="002F0067">
      <w:rPr>
        <w:rFonts w:cs="Times New Roman"/>
        <w:color w:val="FF0000"/>
        <w:sz w:val="18"/>
        <w:szCs w:val="18"/>
        <w:highlight w:val="yellow"/>
      </w:rPr>
      <w:t xml:space="preserve"> 201</w:t>
    </w:r>
    <w:r>
      <w:rPr>
        <w:rFonts w:cs="Times New Roman"/>
        <w:color w:val="FF0000"/>
        <w:sz w:val="18"/>
        <w:szCs w:val="18"/>
        <w:highlight w:val="yellow"/>
      </w:rPr>
      <w:t>7</w:t>
    </w:r>
    <w:r w:rsidRPr="002F0067">
      <w:rPr>
        <w:rFonts w:cs="Times New Roman"/>
        <w:color w:val="FF0000"/>
        <w:sz w:val="18"/>
        <w:szCs w:val="18"/>
        <w:highlight w:val="yellow"/>
      </w:rPr>
      <w:t xml:space="preserve"> </w:t>
    </w:r>
    <w:r w:rsidRPr="00334AF5">
      <w:rPr>
        <w:rFonts w:ascii="Angsana New" w:hAnsi="Angsana New"/>
        <w:i/>
        <w:iCs/>
        <w:color w:val="FF0000"/>
        <w:highlight w:val="yellow"/>
        <w:rtl/>
        <w:cs/>
      </w:rPr>
      <w:t>(</w:t>
    </w:r>
    <w:r w:rsidRPr="00334AF5">
      <w:rPr>
        <w:rFonts w:ascii="Angsana New" w:hAnsi="Angsana New"/>
        <w:i/>
        <w:iCs/>
        <w:color w:val="FF0000"/>
        <w:highlight w:val="yellow"/>
        <w:rtl/>
        <w:cs/>
        <w:lang w:bidi="th-TH"/>
      </w:rPr>
      <w:t>กรุณาเปลี่ยนเป็น วัน เดือน ปี ปัจ</w:t>
    </w:r>
    <w:r w:rsidRPr="00334AF5">
      <w:rPr>
        <w:rFonts w:ascii="Angsana New" w:hAnsi="Angsana New"/>
        <w:i/>
        <w:iCs/>
        <w:color w:val="FF0000"/>
        <w:highlight w:val="yellow"/>
        <w:cs/>
        <w:lang w:bidi="th-TH"/>
      </w:rPr>
      <w:t>จุบัน ทุกครั้งที่ท่านนำส่งเอกสาร</w:t>
    </w:r>
    <w:r w:rsidRPr="00334AF5">
      <w:rPr>
        <w:rFonts w:ascii="Angsana New" w:hAnsi="Angsana New"/>
        <w:i/>
        <w:iCs/>
        <w:color w:val="FF0000"/>
        <w:highlight w:val="yellow"/>
        <w:rtl/>
        <w:cs/>
      </w:rPr>
      <w:t>)</w:t>
    </w:r>
  </w:p>
  <w:p w:rsidR="00964D38" w:rsidRDefault="00964D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E60" w:rsidRDefault="00BB0E60">
      <w:r>
        <w:separator/>
      </w:r>
    </w:p>
  </w:footnote>
  <w:footnote w:type="continuationSeparator" w:id="0">
    <w:p w:rsidR="00BB0E60" w:rsidRDefault="00BB0E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390506"/>
    <w:multiLevelType w:val="hybridMultilevel"/>
    <w:tmpl w:val="30164C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238333D"/>
    <w:multiLevelType w:val="hybridMultilevel"/>
    <w:tmpl w:val="BAC48C8E"/>
    <w:lvl w:ilvl="0" w:tplc="0C74361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C04"/>
    <w:rsid w:val="0000645E"/>
    <w:rsid w:val="000066BD"/>
    <w:rsid w:val="00006C60"/>
    <w:rsid w:val="00024ABB"/>
    <w:rsid w:val="00032D79"/>
    <w:rsid w:val="00032F83"/>
    <w:rsid w:val="0003644B"/>
    <w:rsid w:val="00047B51"/>
    <w:rsid w:val="00052788"/>
    <w:rsid w:val="00053338"/>
    <w:rsid w:val="00063074"/>
    <w:rsid w:val="00063EB2"/>
    <w:rsid w:val="0006673E"/>
    <w:rsid w:val="00077544"/>
    <w:rsid w:val="000778C0"/>
    <w:rsid w:val="00083ADC"/>
    <w:rsid w:val="00090A59"/>
    <w:rsid w:val="000915F1"/>
    <w:rsid w:val="000923DB"/>
    <w:rsid w:val="000B1DBA"/>
    <w:rsid w:val="000B1E94"/>
    <w:rsid w:val="000B4375"/>
    <w:rsid w:val="000B5599"/>
    <w:rsid w:val="000C4AAE"/>
    <w:rsid w:val="000C6F74"/>
    <w:rsid w:val="000D08EC"/>
    <w:rsid w:val="000E0D94"/>
    <w:rsid w:val="000E6C3D"/>
    <w:rsid w:val="000F7070"/>
    <w:rsid w:val="000F709E"/>
    <w:rsid w:val="000F739D"/>
    <w:rsid w:val="001067B3"/>
    <w:rsid w:val="00107627"/>
    <w:rsid w:val="00116456"/>
    <w:rsid w:val="0012480D"/>
    <w:rsid w:val="00127F05"/>
    <w:rsid w:val="00130612"/>
    <w:rsid w:val="00131F9F"/>
    <w:rsid w:val="0013221C"/>
    <w:rsid w:val="0013268C"/>
    <w:rsid w:val="00137CEF"/>
    <w:rsid w:val="00142BB2"/>
    <w:rsid w:val="001442DD"/>
    <w:rsid w:val="00147CB6"/>
    <w:rsid w:val="00150FFA"/>
    <w:rsid w:val="001530A9"/>
    <w:rsid w:val="00154245"/>
    <w:rsid w:val="001547C1"/>
    <w:rsid w:val="001560C6"/>
    <w:rsid w:val="001625A9"/>
    <w:rsid w:val="00172BFF"/>
    <w:rsid w:val="001809C0"/>
    <w:rsid w:val="001858B2"/>
    <w:rsid w:val="00187BE4"/>
    <w:rsid w:val="001902CF"/>
    <w:rsid w:val="00190732"/>
    <w:rsid w:val="00192437"/>
    <w:rsid w:val="00195C4A"/>
    <w:rsid w:val="001A1988"/>
    <w:rsid w:val="001A4A42"/>
    <w:rsid w:val="001B03D6"/>
    <w:rsid w:val="001B401B"/>
    <w:rsid w:val="001D33F8"/>
    <w:rsid w:val="001D4C1A"/>
    <w:rsid w:val="001D4C45"/>
    <w:rsid w:val="001D4C46"/>
    <w:rsid w:val="001E676E"/>
    <w:rsid w:val="00212A5A"/>
    <w:rsid w:val="00217992"/>
    <w:rsid w:val="00224534"/>
    <w:rsid w:val="00224F51"/>
    <w:rsid w:val="002258A2"/>
    <w:rsid w:val="0023339B"/>
    <w:rsid w:val="002404C7"/>
    <w:rsid w:val="002414AD"/>
    <w:rsid w:val="00254333"/>
    <w:rsid w:val="00261AD3"/>
    <w:rsid w:val="00262B0F"/>
    <w:rsid w:val="00267055"/>
    <w:rsid w:val="00281458"/>
    <w:rsid w:val="00281D11"/>
    <w:rsid w:val="00293B0E"/>
    <w:rsid w:val="002963B8"/>
    <w:rsid w:val="002B060A"/>
    <w:rsid w:val="002B30AD"/>
    <w:rsid w:val="002C1662"/>
    <w:rsid w:val="002C65CA"/>
    <w:rsid w:val="002F27E4"/>
    <w:rsid w:val="002F51BA"/>
    <w:rsid w:val="002F55C3"/>
    <w:rsid w:val="002F787F"/>
    <w:rsid w:val="0030259E"/>
    <w:rsid w:val="003133BF"/>
    <w:rsid w:val="00320A8A"/>
    <w:rsid w:val="003275FB"/>
    <w:rsid w:val="00331E6C"/>
    <w:rsid w:val="00334023"/>
    <w:rsid w:val="003420F0"/>
    <w:rsid w:val="003427BF"/>
    <w:rsid w:val="00345FB5"/>
    <w:rsid w:val="00346264"/>
    <w:rsid w:val="00351E71"/>
    <w:rsid w:val="00352AAA"/>
    <w:rsid w:val="00362F3E"/>
    <w:rsid w:val="00366CF5"/>
    <w:rsid w:val="00367C69"/>
    <w:rsid w:val="00370E5C"/>
    <w:rsid w:val="003767EF"/>
    <w:rsid w:val="00381E7D"/>
    <w:rsid w:val="003857AA"/>
    <w:rsid w:val="00386A45"/>
    <w:rsid w:val="003906E2"/>
    <w:rsid w:val="003908D8"/>
    <w:rsid w:val="00394FF6"/>
    <w:rsid w:val="003A2DBC"/>
    <w:rsid w:val="003B463B"/>
    <w:rsid w:val="003C1C2C"/>
    <w:rsid w:val="003C499B"/>
    <w:rsid w:val="003C7A0B"/>
    <w:rsid w:val="003C7AC0"/>
    <w:rsid w:val="003E03E2"/>
    <w:rsid w:val="003E09AC"/>
    <w:rsid w:val="003E5AE3"/>
    <w:rsid w:val="003F0B61"/>
    <w:rsid w:val="0040092F"/>
    <w:rsid w:val="00402620"/>
    <w:rsid w:val="00405F16"/>
    <w:rsid w:val="00406467"/>
    <w:rsid w:val="00413871"/>
    <w:rsid w:val="00423442"/>
    <w:rsid w:val="0042356C"/>
    <w:rsid w:val="00425521"/>
    <w:rsid w:val="00431B29"/>
    <w:rsid w:val="00434BBE"/>
    <w:rsid w:val="00435465"/>
    <w:rsid w:val="0044333A"/>
    <w:rsid w:val="00445D1D"/>
    <w:rsid w:val="00445FA8"/>
    <w:rsid w:val="00456FEE"/>
    <w:rsid w:val="004708AA"/>
    <w:rsid w:val="0047641B"/>
    <w:rsid w:val="0047652C"/>
    <w:rsid w:val="004842DE"/>
    <w:rsid w:val="00485CB8"/>
    <w:rsid w:val="00494902"/>
    <w:rsid w:val="00496A13"/>
    <w:rsid w:val="00496B12"/>
    <w:rsid w:val="00497C20"/>
    <w:rsid w:val="004A39F5"/>
    <w:rsid w:val="004B6934"/>
    <w:rsid w:val="004B6C3E"/>
    <w:rsid w:val="004C09B5"/>
    <w:rsid w:val="004C636D"/>
    <w:rsid w:val="004D0935"/>
    <w:rsid w:val="004D1DB6"/>
    <w:rsid w:val="004E1633"/>
    <w:rsid w:val="004E6C53"/>
    <w:rsid w:val="004E76D0"/>
    <w:rsid w:val="004F235F"/>
    <w:rsid w:val="004F437D"/>
    <w:rsid w:val="004F53E6"/>
    <w:rsid w:val="004F56BF"/>
    <w:rsid w:val="00503712"/>
    <w:rsid w:val="005038F2"/>
    <w:rsid w:val="00517E8A"/>
    <w:rsid w:val="00521E54"/>
    <w:rsid w:val="005227DF"/>
    <w:rsid w:val="005365D5"/>
    <w:rsid w:val="005428DB"/>
    <w:rsid w:val="00546586"/>
    <w:rsid w:val="0055587D"/>
    <w:rsid w:val="005559A5"/>
    <w:rsid w:val="00563CD6"/>
    <w:rsid w:val="00571444"/>
    <w:rsid w:val="005727A0"/>
    <w:rsid w:val="0057597C"/>
    <w:rsid w:val="0058328B"/>
    <w:rsid w:val="00586449"/>
    <w:rsid w:val="005920E0"/>
    <w:rsid w:val="00592E48"/>
    <w:rsid w:val="005A378F"/>
    <w:rsid w:val="005B0893"/>
    <w:rsid w:val="005B0C6F"/>
    <w:rsid w:val="005B447D"/>
    <w:rsid w:val="005D390E"/>
    <w:rsid w:val="005D79B1"/>
    <w:rsid w:val="005E3B85"/>
    <w:rsid w:val="005F44EA"/>
    <w:rsid w:val="0061101D"/>
    <w:rsid w:val="00611674"/>
    <w:rsid w:val="00615A3F"/>
    <w:rsid w:val="00617B2F"/>
    <w:rsid w:val="006214D0"/>
    <w:rsid w:val="00626A54"/>
    <w:rsid w:val="00630D24"/>
    <w:rsid w:val="006526FD"/>
    <w:rsid w:val="006607D4"/>
    <w:rsid w:val="00660EF8"/>
    <w:rsid w:val="0069497C"/>
    <w:rsid w:val="006972EF"/>
    <w:rsid w:val="006A051F"/>
    <w:rsid w:val="006A7692"/>
    <w:rsid w:val="006B2C07"/>
    <w:rsid w:val="006B5197"/>
    <w:rsid w:val="006B51A9"/>
    <w:rsid w:val="006B5D41"/>
    <w:rsid w:val="006C081A"/>
    <w:rsid w:val="006C4090"/>
    <w:rsid w:val="006C6EAC"/>
    <w:rsid w:val="006D06F2"/>
    <w:rsid w:val="006D1F7C"/>
    <w:rsid w:val="006D229B"/>
    <w:rsid w:val="006D6966"/>
    <w:rsid w:val="006D7782"/>
    <w:rsid w:val="006E4841"/>
    <w:rsid w:val="006E5B57"/>
    <w:rsid w:val="006F5894"/>
    <w:rsid w:val="006F671E"/>
    <w:rsid w:val="006F6C13"/>
    <w:rsid w:val="00700EFF"/>
    <w:rsid w:val="00702740"/>
    <w:rsid w:val="00710DED"/>
    <w:rsid w:val="00712037"/>
    <w:rsid w:val="007138DE"/>
    <w:rsid w:val="00721B4A"/>
    <w:rsid w:val="00724F37"/>
    <w:rsid w:val="00730C04"/>
    <w:rsid w:val="0074787B"/>
    <w:rsid w:val="007524CB"/>
    <w:rsid w:val="00756405"/>
    <w:rsid w:val="007568DD"/>
    <w:rsid w:val="007576D3"/>
    <w:rsid w:val="00757E8F"/>
    <w:rsid w:val="00761895"/>
    <w:rsid w:val="007739CF"/>
    <w:rsid w:val="00773C3E"/>
    <w:rsid w:val="007760E1"/>
    <w:rsid w:val="00776257"/>
    <w:rsid w:val="0079188B"/>
    <w:rsid w:val="007A7195"/>
    <w:rsid w:val="007B0BE6"/>
    <w:rsid w:val="007B4D1A"/>
    <w:rsid w:val="007C2199"/>
    <w:rsid w:val="007C2BBB"/>
    <w:rsid w:val="007C2D62"/>
    <w:rsid w:val="007C6F30"/>
    <w:rsid w:val="007D143A"/>
    <w:rsid w:val="007D7696"/>
    <w:rsid w:val="007E73F1"/>
    <w:rsid w:val="007E7CB6"/>
    <w:rsid w:val="007F0C5A"/>
    <w:rsid w:val="007F5C1A"/>
    <w:rsid w:val="007F6511"/>
    <w:rsid w:val="00812ECB"/>
    <w:rsid w:val="008162CE"/>
    <w:rsid w:val="0081781F"/>
    <w:rsid w:val="008243B4"/>
    <w:rsid w:val="00824402"/>
    <w:rsid w:val="008257CD"/>
    <w:rsid w:val="0083698B"/>
    <w:rsid w:val="00837224"/>
    <w:rsid w:val="00843C81"/>
    <w:rsid w:val="008455BF"/>
    <w:rsid w:val="008543CF"/>
    <w:rsid w:val="00854E0F"/>
    <w:rsid w:val="00860D23"/>
    <w:rsid w:val="0086423B"/>
    <w:rsid w:val="0086440A"/>
    <w:rsid w:val="008657CE"/>
    <w:rsid w:val="008725B8"/>
    <w:rsid w:val="00880CA8"/>
    <w:rsid w:val="00882791"/>
    <w:rsid w:val="00885F7E"/>
    <w:rsid w:val="0088631A"/>
    <w:rsid w:val="00894DF8"/>
    <w:rsid w:val="0089659D"/>
    <w:rsid w:val="00897703"/>
    <w:rsid w:val="008A6BCE"/>
    <w:rsid w:val="008B03EA"/>
    <w:rsid w:val="008B13AE"/>
    <w:rsid w:val="008B5B1D"/>
    <w:rsid w:val="008D3328"/>
    <w:rsid w:val="008F32FF"/>
    <w:rsid w:val="008F6DDD"/>
    <w:rsid w:val="00901EE2"/>
    <w:rsid w:val="00903ACB"/>
    <w:rsid w:val="00906800"/>
    <w:rsid w:val="00911092"/>
    <w:rsid w:val="00915A17"/>
    <w:rsid w:val="0091685C"/>
    <w:rsid w:val="00917C43"/>
    <w:rsid w:val="009255A0"/>
    <w:rsid w:val="00931514"/>
    <w:rsid w:val="00931FB2"/>
    <w:rsid w:val="00942E67"/>
    <w:rsid w:val="009542F9"/>
    <w:rsid w:val="0095654B"/>
    <w:rsid w:val="00964D38"/>
    <w:rsid w:val="00966739"/>
    <w:rsid w:val="00966D42"/>
    <w:rsid w:val="00977B61"/>
    <w:rsid w:val="009873E1"/>
    <w:rsid w:val="00994864"/>
    <w:rsid w:val="00995CFB"/>
    <w:rsid w:val="009A00DB"/>
    <w:rsid w:val="009B0FF1"/>
    <w:rsid w:val="009B2B84"/>
    <w:rsid w:val="009C2769"/>
    <w:rsid w:val="009C3A9D"/>
    <w:rsid w:val="009C68EB"/>
    <w:rsid w:val="009D7D55"/>
    <w:rsid w:val="009E28E3"/>
    <w:rsid w:val="009E2949"/>
    <w:rsid w:val="009E3D68"/>
    <w:rsid w:val="009E568C"/>
    <w:rsid w:val="009F4FAA"/>
    <w:rsid w:val="009F6222"/>
    <w:rsid w:val="00A00043"/>
    <w:rsid w:val="00A02433"/>
    <w:rsid w:val="00A07F10"/>
    <w:rsid w:val="00A110CC"/>
    <w:rsid w:val="00A16BBA"/>
    <w:rsid w:val="00A22181"/>
    <w:rsid w:val="00A272B9"/>
    <w:rsid w:val="00A30A02"/>
    <w:rsid w:val="00A34085"/>
    <w:rsid w:val="00A45253"/>
    <w:rsid w:val="00A45A7C"/>
    <w:rsid w:val="00A4792B"/>
    <w:rsid w:val="00A5499E"/>
    <w:rsid w:val="00A5568C"/>
    <w:rsid w:val="00A5679B"/>
    <w:rsid w:val="00A7093D"/>
    <w:rsid w:val="00A70A71"/>
    <w:rsid w:val="00A7113D"/>
    <w:rsid w:val="00A72F86"/>
    <w:rsid w:val="00A75726"/>
    <w:rsid w:val="00A82562"/>
    <w:rsid w:val="00AA17C9"/>
    <w:rsid w:val="00AA516B"/>
    <w:rsid w:val="00AA739D"/>
    <w:rsid w:val="00AB2D60"/>
    <w:rsid w:val="00AB3E27"/>
    <w:rsid w:val="00AB69E5"/>
    <w:rsid w:val="00AC0D08"/>
    <w:rsid w:val="00AC2C8A"/>
    <w:rsid w:val="00AD5019"/>
    <w:rsid w:val="00AE18FA"/>
    <w:rsid w:val="00AE3743"/>
    <w:rsid w:val="00AE7536"/>
    <w:rsid w:val="00B01846"/>
    <w:rsid w:val="00B03C61"/>
    <w:rsid w:val="00B1380E"/>
    <w:rsid w:val="00B173A2"/>
    <w:rsid w:val="00B1753B"/>
    <w:rsid w:val="00B206E4"/>
    <w:rsid w:val="00B24A1B"/>
    <w:rsid w:val="00B269D6"/>
    <w:rsid w:val="00B34AC6"/>
    <w:rsid w:val="00B40923"/>
    <w:rsid w:val="00B40A92"/>
    <w:rsid w:val="00B54770"/>
    <w:rsid w:val="00B62E4B"/>
    <w:rsid w:val="00B75A4F"/>
    <w:rsid w:val="00B76C30"/>
    <w:rsid w:val="00B8026E"/>
    <w:rsid w:val="00B90121"/>
    <w:rsid w:val="00B90160"/>
    <w:rsid w:val="00B95025"/>
    <w:rsid w:val="00BA2193"/>
    <w:rsid w:val="00BA6D3C"/>
    <w:rsid w:val="00BA7234"/>
    <w:rsid w:val="00BB0E60"/>
    <w:rsid w:val="00BC614D"/>
    <w:rsid w:val="00BD6289"/>
    <w:rsid w:val="00BD7254"/>
    <w:rsid w:val="00BE5BD9"/>
    <w:rsid w:val="00BF210E"/>
    <w:rsid w:val="00BF5239"/>
    <w:rsid w:val="00BF6E05"/>
    <w:rsid w:val="00C05DC7"/>
    <w:rsid w:val="00C2120E"/>
    <w:rsid w:val="00C26BE1"/>
    <w:rsid w:val="00C27274"/>
    <w:rsid w:val="00C46CCF"/>
    <w:rsid w:val="00C47D96"/>
    <w:rsid w:val="00C53E32"/>
    <w:rsid w:val="00C852EB"/>
    <w:rsid w:val="00C85FDE"/>
    <w:rsid w:val="00C86157"/>
    <w:rsid w:val="00CA1398"/>
    <w:rsid w:val="00CB14F6"/>
    <w:rsid w:val="00CB3EBA"/>
    <w:rsid w:val="00CC10D3"/>
    <w:rsid w:val="00CD2AE9"/>
    <w:rsid w:val="00CD5F51"/>
    <w:rsid w:val="00CD5F74"/>
    <w:rsid w:val="00CD6FA7"/>
    <w:rsid w:val="00CE10EF"/>
    <w:rsid w:val="00CE3183"/>
    <w:rsid w:val="00CE48CD"/>
    <w:rsid w:val="00D00C0D"/>
    <w:rsid w:val="00D116F2"/>
    <w:rsid w:val="00D131A1"/>
    <w:rsid w:val="00D26A39"/>
    <w:rsid w:val="00D27204"/>
    <w:rsid w:val="00D32C59"/>
    <w:rsid w:val="00D44203"/>
    <w:rsid w:val="00D50E4D"/>
    <w:rsid w:val="00D51AA2"/>
    <w:rsid w:val="00D54ECD"/>
    <w:rsid w:val="00D55AC0"/>
    <w:rsid w:val="00D6017C"/>
    <w:rsid w:val="00D62DB1"/>
    <w:rsid w:val="00D66466"/>
    <w:rsid w:val="00D7019B"/>
    <w:rsid w:val="00D72039"/>
    <w:rsid w:val="00D723DC"/>
    <w:rsid w:val="00D727A1"/>
    <w:rsid w:val="00D82DD0"/>
    <w:rsid w:val="00D844B1"/>
    <w:rsid w:val="00D90096"/>
    <w:rsid w:val="00D9365B"/>
    <w:rsid w:val="00D937FD"/>
    <w:rsid w:val="00D93930"/>
    <w:rsid w:val="00D93AE5"/>
    <w:rsid w:val="00DA1338"/>
    <w:rsid w:val="00DA15BB"/>
    <w:rsid w:val="00DA44A0"/>
    <w:rsid w:val="00DA6B14"/>
    <w:rsid w:val="00DA7F27"/>
    <w:rsid w:val="00DB114A"/>
    <w:rsid w:val="00DB3F47"/>
    <w:rsid w:val="00DC0E6D"/>
    <w:rsid w:val="00DC6C1A"/>
    <w:rsid w:val="00DD0999"/>
    <w:rsid w:val="00DD1C77"/>
    <w:rsid w:val="00DD67CA"/>
    <w:rsid w:val="00DD7908"/>
    <w:rsid w:val="00DE0C4A"/>
    <w:rsid w:val="00DE6B20"/>
    <w:rsid w:val="00DE7EF7"/>
    <w:rsid w:val="00DF2581"/>
    <w:rsid w:val="00DF2BC9"/>
    <w:rsid w:val="00DF39D2"/>
    <w:rsid w:val="00DF5158"/>
    <w:rsid w:val="00DF6438"/>
    <w:rsid w:val="00E02973"/>
    <w:rsid w:val="00E05D93"/>
    <w:rsid w:val="00E14B51"/>
    <w:rsid w:val="00E213C9"/>
    <w:rsid w:val="00E24DC2"/>
    <w:rsid w:val="00E261B6"/>
    <w:rsid w:val="00E31C07"/>
    <w:rsid w:val="00E33F0B"/>
    <w:rsid w:val="00E43A2A"/>
    <w:rsid w:val="00E501D3"/>
    <w:rsid w:val="00E57136"/>
    <w:rsid w:val="00E61E92"/>
    <w:rsid w:val="00E70E2B"/>
    <w:rsid w:val="00E73DB7"/>
    <w:rsid w:val="00E80B6D"/>
    <w:rsid w:val="00E86E35"/>
    <w:rsid w:val="00E92B6B"/>
    <w:rsid w:val="00E95192"/>
    <w:rsid w:val="00EA2C10"/>
    <w:rsid w:val="00EA3CDB"/>
    <w:rsid w:val="00EB1676"/>
    <w:rsid w:val="00EB209F"/>
    <w:rsid w:val="00EB43A5"/>
    <w:rsid w:val="00EB5ECD"/>
    <w:rsid w:val="00ED5D3D"/>
    <w:rsid w:val="00EE281F"/>
    <w:rsid w:val="00EE432E"/>
    <w:rsid w:val="00EE64B8"/>
    <w:rsid w:val="00EE67F5"/>
    <w:rsid w:val="00EF7ACF"/>
    <w:rsid w:val="00F03B39"/>
    <w:rsid w:val="00F12669"/>
    <w:rsid w:val="00F135ED"/>
    <w:rsid w:val="00F1429A"/>
    <w:rsid w:val="00F1732E"/>
    <w:rsid w:val="00F270F4"/>
    <w:rsid w:val="00F3549F"/>
    <w:rsid w:val="00F404DD"/>
    <w:rsid w:val="00F40E48"/>
    <w:rsid w:val="00F45AF2"/>
    <w:rsid w:val="00F45BF9"/>
    <w:rsid w:val="00F56867"/>
    <w:rsid w:val="00F640C4"/>
    <w:rsid w:val="00F64E7A"/>
    <w:rsid w:val="00F666B4"/>
    <w:rsid w:val="00F67AA9"/>
    <w:rsid w:val="00F70AF9"/>
    <w:rsid w:val="00F73FEF"/>
    <w:rsid w:val="00F74193"/>
    <w:rsid w:val="00F76C73"/>
    <w:rsid w:val="00F773E4"/>
    <w:rsid w:val="00F90490"/>
    <w:rsid w:val="00F97B03"/>
    <w:rsid w:val="00FA4E93"/>
    <w:rsid w:val="00FB13DA"/>
    <w:rsid w:val="00FB1590"/>
    <w:rsid w:val="00FB29D7"/>
    <w:rsid w:val="00FB2BC8"/>
    <w:rsid w:val="00FC2FF7"/>
    <w:rsid w:val="00FD163E"/>
    <w:rsid w:val="00FD4982"/>
    <w:rsid w:val="00FD622B"/>
    <w:rsid w:val="00FE300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820EB6-4BCF-44B2-848E-F5E9A8735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ordia New"/>
        <w:lang w:val="en-US"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C04"/>
    <w:rPr>
      <w:rFonts w:ascii="Times New Roman" w:eastAsia="Times New Roman" w:hAnsi="Times New Roman" w:cs="Angsana New"/>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30C04"/>
    <w:pPr>
      <w:tabs>
        <w:tab w:val="center" w:pos="4513"/>
        <w:tab w:val="right" w:pos="9026"/>
      </w:tabs>
    </w:pPr>
  </w:style>
  <w:style w:type="character" w:customStyle="1" w:styleId="FooterChar">
    <w:name w:val="Footer Char"/>
    <w:link w:val="Footer"/>
    <w:uiPriority w:val="99"/>
    <w:rsid w:val="00730C04"/>
    <w:rPr>
      <w:rFonts w:ascii="Times New Roman" w:eastAsia="Times New Roman" w:hAnsi="Times New Roman" w:cs="Angsana New"/>
      <w:sz w:val="24"/>
      <w:szCs w:val="24"/>
      <w:lang w:bidi="ar-SA"/>
    </w:rPr>
  </w:style>
  <w:style w:type="paragraph" w:styleId="NormalWeb">
    <w:name w:val="Normal (Web)"/>
    <w:basedOn w:val="Normal"/>
    <w:uiPriority w:val="99"/>
    <w:unhideWhenUsed/>
    <w:rsid w:val="00730C04"/>
    <w:pPr>
      <w:spacing w:before="100" w:beforeAutospacing="1" w:after="100" w:afterAutospacing="1"/>
    </w:pPr>
    <w:rPr>
      <w:rFonts w:cs="Times New Roman"/>
      <w:lang w:bidi="th-TH"/>
    </w:rPr>
  </w:style>
  <w:style w:type="character" w:styleId="Strong">
    <w:name w:val="Strong"/>
    <w:uiPriority w:val="22"/>
    <w:qFormat/>
    <w:rsid w:val="00730C04"/>
    <w:rPr>
      <w:b/>
      <w:bCs/>
    </w:rPr>
  </w:style>
  <w:style w:type="character" w:customStyle="1" w:styleId="apple-converted-space">
    <w:name w:val="apple-converted-space"/>
    <w:rsid w:val="00730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203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surintorn</dc:creator>
  <cp:keywords/>
  <dc:description/>
  <cp:lastModifiedBy>admin</cp:lastModifiedBy>
  <cp:revision>2</cp:revision>
  <dcterms:created xsi:type="dcterms:W3CDTF">2017-07-03T09:43:00Z</dcterms:created>
  <dcterms:modified xsi:type="dcterms:W3CDTF">2017-07-03T09:43:00Z</dcterms:modified>
</cp:coreProperties>
</file>