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FE" w:rsidRPr="00AF6195" w:rsidRDefault="00AF6195" w:rsidP="00C719FE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AF6195">
        <w:rPr>
          <w:rFonts w:ascii="Angsana New" w:hAnsi="Angsana New" w:cs="Angsana New"/>
          <w:b/>
          <w:bCs/>
          <w:sz w:val="28"/>
          <w:cs/>
        </w:rPr>
        <w:t>รายการเอกสาร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AF6195">
        <w:rPr>
          <w:rFonts w:ascii="Angsana New" w:hAnsi="Angsana New" w:cs="Angsana New"/>
          <w:b/>
          <w:bCs/>
          <w:sz w:val="28"/>
          <w:cs/>
        </w:rPr>
        <w:t>การเสนอโครงการวิจัยที่เข้าข่ายขอยกเว้นการพิจารณา</w:t>
      </w:r>
      <w:r w:rsidRPr="00AF6195">
        <w:rPr>
          <w:rFonts w:ascii="Angsana New" w:hAnsi="Angsana New" w:cs="Angsana New"/>
          <w:b/>
          <w:bCs/>
          <w:sz w:val="28"/>
        </w:rPr>
        <w:t xml:space="preserve"> (Exemption review)</w:t>
      </w:r>
    </w:p>
    <w:p w:rsidR="00C719FE" w:rsidRPr="00522F49" w:rsidRDefault="00C719FE" w:rsidP="00C719FE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522F49">
        <w:rPr>
          <w:rFonts w:ascii="Angsana New" w:hAnsi="Angsana New" w:cs="Angsana New"/>
          <w:b/>
          <w:bCs/>
          <w:sz w:val="28"/>
          <w:cs/>
        </w:rPr>
        <w:t>จากคณะกรรมการพิจารณาจริยธรรมการวิจัยในมนุษย์ คณะสาธารณสุขศาสตร์ มหาวิทยาลัยมหิดล</w:t>
      </w:r>
    </w:p>
    <w:p w:rsidR="00181D46" w:rsidRPr="00522F49" w:rsidRDefault="00CC33F6" w:rsidP="00EE5BBE">
      <w:pPr>
        <w:tabs>
          <w:tab w:val="left" w:pos="993"/>
          <w:tab w:val="left" w:pos="5103"/>
        </w:tabs>
        <w:spacing w:before="240" w:after="0" w:line="240" w:lineRule="auto"/>
        <w:rPr>
          <w:rFonts w:ascii="Angsana New" w:hAnsi="Angsana New" w:cs="Angsana New"/>
          <w:sz w:val="28"/>
        </w:rPr>
      </w:pPr>
      <w:r w:rsidRPr="00522F49">
        <w:rPr>
          <w:rFonts w:ascii="Angsana New" w:hAnsi="Angsana New" w:cs="Angsana New"/>
          <w:b/>
          <w:bCs/>
          <w:sz w:val="28"/>
          <w:cs/>
        </w:rPr>
        <w:t>หัวหน้าโครงการวิจัย</w:t>
      </w:r>
      <w:r w:rsidRPr="00522F49">
        <w:rPr>
          <w:rFonts w:ascii="Angsana New" w:hAnsi="Angsana New" w:cs="Angsana New"/>
          <w:sz w:val="28"/>
          <w:cs/>
        </w:rPr>
        <w:t>.....................................</w:t>
      </w:r>
      <w:r w:rsidR="00FF701E" w:rsidRPr="00522F49">
        <w:rPr>
          <w:rFonts w:ascii="Angsana New" w:hAnsi="Angsana New" w:cs="Angsana New"/>
          <w:sz w:val="28"/>
          <w:cs/>
        </w:rPr>
        <w:t>.............</w:t>
      </w:r>
      <w:r w:rsidR="001E4E14" w:rsidRPr="00522F49">
        <w:rPr>
          <w:rFonts w:ascii="Angsana New" w:hAnsi="Angsana New" w:cs="Angsana New"/>
          <w:sz w:val="28"/>
          <w:cs/>
        </w:rPr>
        <w:t>........</w:t>
      </w:r>
      <w:r w:rsidR="00507D08" w:rsidRPr="00522F49">
        <w:rPr>
          <w:rFonts w:ascii="Angsana New" w:hAnsi="Angsana New" w:cs="Angsana New"/>
          <w:sz w:val="28"/>
          <w:cs/>
        </w:rPr>
        <w:t>...</w:t>
      </w:r>
      <w:r w:rsidR="001E4E14" w:rsidRPr="00522F49">
        <w:rPr>
          <w:rFonts w:ascii="Angsana New" w:hAnsi="Angsana New" w:cs="Angsana New"/>
          <w:sz w:val="28"/>
          <w:cs/>
        </w:rPr>
        <w:t>..........</w:t>
      </w:r>
      <w:r w:rsidRPr="00522F49">
        <w:rPr>
          <w:rFonts w:ascii="Angsana New" w:hAnsi="Angsana New" w:cs="Angsana New"/>
          <w:sz w:val="28"/>
          <w:cs/>
        </w:rPr>
        <w:t>.........................</w:t>
      </w:r>
      <w:r w:rsidR="006B7A99" w:rsidRPr="00522F49">
        <w:rPr>
          <w:rFonts w:ascii="Angsana New" w:hAnsi="Angsana New" w:cs="Angsana New"/>
          <w:b/>
          <w:bCs/>
          <w:sz w:val="28"/>
          <w:cs/>
        </w:rPr>
        <w:t>โทรศัพท์</w:t>
      </w:r>
      <w:r w:rsidR="00CF1050" w:rsidRPr="00522F49">
        <w:rPr>
          <w:rFonts w:ascii="Angsana New" w:hAnsi="Angsana New" w:cs="Angsana New"/>
          <w:b/>
          <w:bCs/>
          <w:sz w:val="28"/>
          <w:cs/>
        </w:rPr>
        <w:t>มือถือ</w:t>
      </w:r>
      <w:r w:rsidR="001E4E14" w:rsidRPr="00522F49">
        <w:rPr>
          <w:rFonts w:ascii="Angsana New" w:hAnsi="Angsana New" w:cs="Angsana New"/>
          <w:sz w:val="28"/>
          <w:cs/>
        </w:rPr>
        <w:t>.......</w:t>
      </w:r>
      <w:r w:rsidR="00DC783C" w:rsidRPr="00522F49">
        <w:rPr>
          <w:rFonts w:ascii="Angsana New" w:hAnsi="Angsana New" w:cs="Angsana New"/>
          <w:sz w:val="28"/>
          <w:cs/>
        </w:rPr>
        <w:t>....</w:t>
      </w:r>
      <w:r w:rsidR="001E4E14" w:rsidRPr="00522F49">
        <w:rPr>
          <w:rFonts w:ascii="Angsana New" w:hAnsi="Angsana New" w:cs="Angsana New"/>
          <w:sz w:val="28"/>
          <w:cs/>
        </w:rPr>
        <w:t>.........</w:t>
      </w:r>
      <w:r w:rsidR="00507D08" w:rsidRPr="00522F49">
        <w:rPr>
          <w:rFonts w:ascii="Angsana New" w:hAnsi="Angsana New" w:cs="Angsana New"/>
          <w:sz w:val="28"/>
          <w:cs/>
        </w:rPr>
        <w:t>......</w:t>
      </w:r>
      <w:r w:rsidR="001E4E14" w:rsidRPr="00522F49">
        <w:rPr>
          <w:rFonts w:ascii="Angsana New" w:hAnsi="Angsana New" w:cs="Angsana New"/>
          <w:sz w:val="28"/>
          <w:cs/>
        </w:rPr>
        <w:t>...</w:t>
      </w:r>
      <w:r w:rsidR="00507D08" w:rsidRPr="00522F49">
        <w:rPr>
          <w:rFonts w:ascii="Angsana New" w:hAnsi="Angsana New" w:cs="Angsana New"/>
          <w:sz w:val="28"/>
          <w:cs/>
        </w:rPr>
        <w:t>.</w:t>
      </w:r>
      <w:r w:rsidR="001E4E14" w:rsidRPr="00522F49">
        <w:rPr>
          <w:rFonts w:ascii="Angsana New" w:hAnsi="Angsana New" w:cs="Angsana New"/>
          <w:sz w:val="28"/>
          <w:cs/>
        </w:rPr>
        <w:t>..</w:t>
      </w:r>
      <w:r w:rsidR="00954254">
        <w:rPr>
          <w:rFonts w:ascii="Angsana New" w:hAnsi="Angsana New" w:cs="Angsana New"/>
          <w:sz w:val="28"/>
        </w:rPr>
        <w:t>.......</w:t>
      </w:r>
      <w:r w:rsidR="001E4E14" w:rsidRPr="00522F49">
        <w:rPr>
          <w:rFonts w:ascii="Angsana New" w:hAnsi="Angsana New" w:cs="Angsana New"/>
          <w:sz w:val="28"/>
          <w:cs/>
        </w:rPr>
        <w:t>...........</w:t>
      </w:r>
      <w:r w:rsidR="005D183A">
        <w:rPr>
          <w:rFonts w:ascii="Angsana New" w:hAnsi="Angsana New" w:cs="Angsana New" w:hint="cs"/>
          <w:sz w:val="28"/>
          <w:cs/>
        </w:rPr>
        <w:t>.....</w:t>
      </w:r>
      <w:r w:rsidR="001E4E14" w:rsidRPr="00522F49">
        <w:rPr>
          <w:rFonts w:ascii="Angsana New" w:hAnsi="Angsana New" w:cs="Angsana New"/>
          <w:sz w:val="28"/>
          <w:cs/>
        </w:rPr>
        <w:t>......</w:t>
      </w:r>
    </w:p>
    <w:p w:rsidR="00315ECA" w:rsidRPr="00522F49" w:rsidRDefault="00AB093C" w:rsidP="00B6283F">
      <w:pPr>
        <w:tabs>
          <w:tab w:val="left" w:pos="993"/>
          <w:tab w:val="left" w:pos="4536"/>
          <w:tab w:val="left" w:pos="5103"/>
          <w:tab w:val="left" w:pos="7230"/>
        </w:tabs>
        <w:spacing w:after="0" w:line="240" w:lineRule="auto"/>
        <w:rPr>
          <w:rStyle w:val="style21"/>
          <w:rFonts w:ascii="Angsana New" w:hAnsi="Angsana New" w:cs="Angsana New"/>
          <w:b/>
          <w:bCs/>
          <w:sz w:val="28"/>
        </w:rPr>
      </w:pPr>
      <w:r w:rsidRPr="00522F49">
        <w:rPr>
          <w:rFonts w:ascii="Angsana New" w:hAnsi="Angsana New" w:cs="Angsana New"/>
          <w:b/>
          <w:bCs/>
          <w:sz w:val="28"/>
          <w:cs/>
        </w:rPr>
        <w:t>สถาน</w:t>
      </w:r>
      <w:r w:rsidR="00B0430C" w:rsidRPr="00522F49">
        <w:rPr>
          <w:rFonts w:ascii="Angsana New" w:hAnsi="Angsana New" w:cs="Angsana New"/>
          <w:b/>
          <w:bCs/>
          <w:sz w:val="28"/>
          <w:cs/>
        </w:rPr>
        <w:t>ภาพ</w:t>
      </w:r>
      <w:r w:rsidR="00CA075F" w:rsidRPr="00522F49">
        <w:rPr>
          <w:rStyle w:val="style21"/>
          <w:rFonts w:ascii="Angsana New" w:hAnsi="Angsana New" w:cs="Angsana New"/>
          <w:b/>
          <w:bCs/>
          <w:sz w:val="28"/>
        </w:rPr>
        <w:tab/>
      </w:r>
    </w:p>
    <w:p w:rsidR="005176F1" w:rsidRPr="00522F49" w:rsidRDefault="00CA075F" w:rsidP="00B6283F">
      <w:pPr>
        <w:tabs>
          <w:tab w:val="left" w:pos="993"/>
          <w:tab w:val="left" w:pos="4536"/>
          <w:tab w:val="left" w:pos="5103"/>
          <w:tab w:val="left" w:pos="7230"/>
        </w:tabs>
        <w:spacing w:after="0" w:line="240" w:lineRule="auto"/>
        <w:rPr>
          <w:rStyle w:val="style21"/>
          <w:rFonts w:ascii="Angsana New" w:hAnsi="Angsana New" w:cs="Angsana New"/>
          <w:sz w:val="28"/>
        </w:rPr>
      </w:pPr>
      <w:r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Pr="00522F49">
        <w:rPr>
          <w:rStyle w:val="style21"/>
          <w:rFonts w:ascii="Angsana New" w:hAnsi="Angsana New" w:cs="Angsana New"/>
          <w:sz w:val="28"/>
          <w:cs/>
        </w:rPr>
        <w:t xml:space="preserve"> บุคลากร</w:t>
      </w:r>
      <w:r w:rsidR="00E030F6">
        <w:rPr>
          <w:rStyle w:val="style21"/>
          <w:rFonts w:ascii="Angsana New" w:hAnsi="Angsana New" w:cs="Angsana New"/>
          <w:b/>
          <w:bCs/>
          <w:sz w:val="28"/>
          <w:cs/>
        </w:rPr>
        <w:tab/>
      </w:r>
      <w:r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Pr="00522F49">
        <w:rPr>
          <w:rFonts w:ascii="Angsana New" w:hAnsi="Angsana New" w:cs="Angsana New"/>
          <w:sz w:val="28"/>
          <w:cs/>
        </w:rPr>
        <w:t>นักศึกษา</w:t>
      </w:r>
      <w:r w:rsidR="0089604F" w:rsidRPr="00522F49">
        <w:rPr>
          <w:rStyle w:val="style21"/>
          <w:rFonts w:ascii="Angsana New" w:hAnsi="Angsana New" w:cs="Angsana New"/>
          <w:b/>
          <w:bCs/>
          <w:sz w:val="28"/>
        </w:rPr>
        <w:t xml:space="preserve">   </w:t>
      </w:r>
      <w:r w:rsidR="00315ECA" w:rsidRPr="00522F49">
        <w:rPr>
          <w:rStyle w:val="style21"/>
          <w:rFonts w:ascii="Angsana New" w:hAnsi="Angsana New" w:cs="Angsana New"/>
          <w:sz w:val="28"/>
          <w:cs/>
        </w:rPr>
        <w:t xml:space="preserve">คณะสาธารณสุขศาสตร์   </w:t>
      </w:r>
    </w:p>
    <w:p w:rsidR="006F6D30" w:rsidRPr="00522F49" w:rsidRDefault="00315ECA" w:rsidP="00B6283F">
      <w:pPr>
        <w:tabs>
          <w:tab w:val="left" w:pos="993"/>
          <w:tab w:val="left" w:pos="4536"/>
          <w:tab w:val="left" w:pos="5103"/>
          <w:tab w:val="left" w:pos="7230"/>
        </w:tabs>
        <w:spacing w:after="0" w:line="240" w:lineRule="auto"/>
        <w:rPr>
          <w:rStyle w:val="style21"/>
          <w:rFonts w:ascii="Angsana New" w:hAnsi="Angsana New" w:cs="Angsana New"/>
          <w:sz w:val="28"/>
        </w:rPr>
      </w:pPr>
      <w:r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Pr="00522F49">
        <w:rPr>
          <w:rStyle w:val="style21"/>
          <w:rFonts w:ascii="Angsana New" w:hAnsi="Angsana New" w:cs="Angsana New"/>
          <w:sz w:val="28"/>
          <w:cs/>
        </w:rPr>
        <w:t xml:space="preserve"> บุคลากร</w:t>
      </w:r>
      <w:r w:rsidR="00E030F6">
        <w:rPr>
          <w:rStyle w:val="style21"/>
          <w:rFonts w:ascii="Angsana New" w:hAnsi="Angsana New" w:cs="Angsana New"/>
          <w:b/>
          <w:bCs/>
          <w:sz w:val="28"/>
          <w:cs/>
        </w:rPr>
        <w:tab/>
      </w:r>
      <w:r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Pr="00522F49">
        <w:rPr>
          <w:rFonts w:ascii="Angsana New" w:hAnsi="Angsana New" w:cs="Angsana New"/>
          <w:sz w:val="28"/>
          <w:cs/>
        </w:rPr>
        <w:t>นักศึกษา</w:t>
      </w:r>
      <w:r w:rsidRPr="00522F49">
        <w:rPr>
          <w:rStyle w:val="style21"/>
          <w:rFonts w:ascii="Angsana New" w:hAnsi="Angsana New" w:cs="Angsana New"/>
          <w:b/>
          <w:bCs/>
          <w:sz w:val="28"/>
        </w:rPr>
        <w:t xml:space="preserve">   </w:t>
      </w:r>
      <w:r w:rsidR="00CE0781" w:rsidRPr="00522F49">
        <w:rPr>
          <w:rStyle w:val="style21"/>
          <w:rFonts w:ascii="Angsana New" w:hAnsi="Angsana New" w:cs="Angsana New"/>
          <w:sz w:val="28"/>
          <w:cs/>
        </w:rPr>
        <w:t xml:space="preserve">ภายในมหาวิทยาลัยมหิดล </w:t>
      </w:r>
      <w:r w:rsidR="005B53A1">
        <w:rPr>
          <w:rFonts w:ascii="Angsana New" w:hAnsi="Angsana New" w:cs="Angsana New" w:hint="cs"/>
          <w:sz w:val="28"/>
          <w:cs/>
        </w:rPr>
        <w:t xml:space="preserve"> </w:t>
      </w:r>
      <w:r w:rsidR="00CE0781" w:rsidRPr="00522F49">
        <w:rPr>
          <w:rFonts w:ascii="Angsana New" w:hAnsi="Angsana New" w:cs="Angsana New"/>
          <w:sz w:val="28"/>
          <w:cs/>
        </w:rPr>
        <w:t>คณะ/สถาบัน/วิทยาลัย...........</w:t>
      </w:r>
      <w:r w:rsidR="003954AB">
        <w:rPr>
          <w:rFonts w:ascii="Angsana New" w:hAnsi="Angsana New" w:cs="Angsana New" w:hint="cs"/>
          <w:sz w:val="28"/>
          <w:cs/>
        </w:rPr>
        <w:t>.....</w:t>
      </w:r>
      <w:r w:rsidR="00252040" w:rsidRPr="00522F49">
        <w:rPr>
          <w:rFonts w:ascii="Angsana New" w:hAnsi="Angsana New" w:cs="Angsana New"/>
          <w:sz w:val="28"/>
          <w:cs/>
        </w:rPr>
        <w:t>.............</w:t>
      </w:r>
      <w:r w:rsidR="00F95180">
        <w:rPr>
          <w:rFonts w:ascii="Angsana New" w:hAnsi="Angsana New" w:cs="Angsana New" w:hint="cs"/>
          <w:sz w:val="28"/>
          <w:cs/>
        </w:rPr>
        <w:t>.</w:t>
      </w:r>
      <w:r w:rsidR="00252040" w:rsidRPr="00522F49">
        <w:rPr>
          <w:rFonts w:ascii="Angsana New" w:hAnsi="Angsana New" w:cs="Angsana New"/>
          <w:sz w:val="28"/>
          <w:cs/>
        </w:rPr>
        <w:t>..</w:t>
      </w:r>
      <w:r w:rsidR="00CE0781" w:rsidRPr="00522F49">
        <w:rPr>
          <w:rFonts w:ascii="Angsana New" w:hAnsi="Angsana New" w:cs="Angsana New"/>
          <w:sz w:val="28"/>
          <w:cs/>
        </w:rPr>
        <w:t>......................................</w:t>
      </w:r>
      <w:r w:rsidR="00954254">
        <w:rPr>
          <w:rFonts w:ascii="Angsana New" w:hAnsi="Angsana New" w:cs="Angsana New"/>
          <w:sz w:val="28"/>
        </w:rPr>
        <w:t>.........</w:t>
      </w:r>
      <w:r w:rsidR="005D183A">
        <w:rPr>
          <w:rFonts w:ascii="Angsana New" w:hAnsi="Angsana New" w:cs="Angsana New" w:hint="cs"/>
          <w:sz w:val="28"/>
          <w:cs/>
        </w:rPr>
        <w:t>.</w:t>
      </w:r>
      <w:r w:rsidR="00954254">
        <w:rPr>
          <w:rFonts w:ascii="Angsana New" w:hAnsi="Angsana New" w:cs="Angsana New"/>
          <w:sz w:val="28"/>
        </w:rPr>
        <w:t>..</w:t>
      </w:r>
    </w:p>
    <w:p w:rsidR="004A0A21" w:rsidRPr="00522F49" w:rsidRDefault="00064604" w:rsidP="00B6283F">
      <w:pPr>
        <w:tabs>
          <w:tab w:val="left" w:pos="993"/>
          <w:tab w:val="left" w:pos="2552"/>
        </w:tabs>
        <w:spacing w:after="0" w:line="240" w:lineRule="auto"/>
        <w:rPr>
          <w:rStyle w:val="style21"/>
          <w:rFonts w:ascii="Angsana New" w:hAnsi="Angsana New" w:cs="Angsana New"/>
          <w:sz w:val="28"/>
        </w:rPr>
      </w:pPr>
      <w:r w:rsidRPr="00522F49">
        <w:rPr>
          <w:rFonts w:ascii="Angsana New" w:hAnsi="Angsana New" w:cs="Angsana New"/>
          <w:b/>
          <w:bCs/>
          <w:sz w:val="28"/>
          <w:cs/>
        </w:rPr>
        <w:t>แหล่งทุน</w:t>
      </w:r>
      <w:r w:rsidR="000102BC" w:rsidRPr="00522F49">
        <w:rPr>
          <w:rFonts w:ascii="Angsana New" w:hAnsi="Angsana New" w:cs="Angsana New"/>
          <w:sz w:val="28"/>
          <w:cs/>
        </w:rPr>
        <w:t xml:space="preserve"> </w:t>
      </w:r>
      <w:r w:rsidR="008D68BD" w:rsidRPr="00522F49">
        <w:rPr>
          <w:rStyle w:val="style21"/>
          <w:rFonts w:ascii="Angsana New" w:hAnsi="Angsana New" w:cs="Angsana New"/>
          <w:sz w:val="28"/>
        </w:rPr>
        <w:tab/>
      </w:r>
      <w:r w:rsidR="000102BC"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="000102BC"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="000102BC" w:rsidRPr="00522F49">
        <w:rPr>
          <w:rFonts w:ascii="Angsana New" w:hAnsi="Angsana New" w:cs="Angsana New"/>
          <w:sz w:val="28"/>
          <w:cs/>
        </w:rPr>
        <w:t>มีทุน</w:t>
      </w:r>
      <w:r w:rsidR="00EB123F" w:rsidRPr="00522F49">
        <w:rPr>
          <w:rFonts w:ascii="Angsana New" w:hAnsi="Angsana New" w:cs="Angsana New"/>
          <w:sz w:val="28"/>
          <w:cs/>
        </w:rPr>
        <w:t xml:space="preserve">   </w:t>
      </w:r>
      <w:r w:rsidR="000464D6"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="000464D6"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="0056516F">
        <w:rPr>
          <w:rFonts w:ascii="Angsana New" w:hAnsi="Angsana New" w:cs="Angsana New" w:hint="cs"/>
          <w:sz w:val="28"/>
          <w:cs/>
        </w:rPr>
        <w:t>ภาค</w:t>
      </w:r>
      <w:r w:rsidR="00C435EF" w:rsidRPr="00522F49">
        <w:rPr>
          <w:rFonts w:ascii="Angsana New" w:hAnsi="Angsana New" w:cs="Angsana New"/>
          <w:sz w:val="28"/>
          <w:cs/>
        </w:rPr>
        <w:t>รัฐ</w:t>
      </w:r>
      <w:r w:rsidR="004A0A21" w:rsidRPr="00522F49">
        <w:rPr>
          <w:rFonts w:ascii="Angsana New" w:hAnsi="Angsana New" w:cs="Angsana New"/>
          <w:sz w:val="28"/>
          <w:cs/>
        </w:rPr>
        <w:t xml:space="preserve"> </w:t>
      </w:r>
      <w:r w:rsidR="008E0653" w:rsidRPr="00522F49">
        <w:rPr>
          <w:rFonts w:ascii="Angsana New" w:hAnsi="Angsana New" w:cs="Angsana New"/>
          <w:sz w:val="28"/>
          <w:cs/>
        </w:rPr>
        <w:t>(</w:t>
      </w:r>
      <w:r w:rsidR="004A0A21" w:rsidRPr="00522F49">
        <w:rPr>
          <w:rFonts w:ascii="Angsana New" w:hAnsi="Angsana New" w:cs="Angsana New"/>
          <w:sz w:val="28"/>
          <w:cs/>
        </w:rPr>
        <w:t>ในประเทศ/ต่างประเทศ</w:t>
      </w:r>
      <w:r w:rsidR="008E0653" w:rsidRPr="00522F49">
        <w:rPr>
          <w:rFonts w:ascii="Angsana New" w:hAnsi="Angsana New" w:cs="Angsana New"/>
          <w:sz w:val="28"/>
          <w:cs/>
        </w:rPr>
        <w:t>)</w:t>
      </w:r>
      <w:r w:rsidR="004A0A21" w:rsidRPr="00522F49">
        <w:rPr>
          <w:rFonts w:ascii="Angsana New" w:hAnsi="Angsana New" w:cs="Angsana New"/>
          <w:sz w:val="28"/>
          <w:cs/>
        </w:rPr>
        <w:t xml:space="preserve"> </w:t>
      </w:r>
      <w:r w:rsidR="004658E4">
        <w:rPr>
          <w:rFonts w:ascii="Angsana New" w:hAnsi="Angsana New" w:cs="Angsana New" w:hint="cs"/>
          <w:sz w:val="28"/>
          <w:cs/>
        </w:rPr>
        <w:t xml:space="preserve"> </w:t>
      </w:r>
      <w:r w:rsidR="004A0A21" w:rsidRPr="00522F49">
        <w:rPr>
          <w:rFonts w:ascii="Angsana New" w:hAnsi="Angsana New" w:cs="Angsana New"/>
          <w:sz w:val="28"/>
          <w:cs/>
        </w:rPr>
        <w:t>ระบุ.....................................</w:t>
      </w:r>
      <w:r w:rsidR="003F21F0" w:rsidRPr="00522F49">
        <w:rPr>
          <w:rFonts w:ascii="Angsana New" w:hAnsi="Angsana New" w:cs="Angsana New"/>
          <w:sz w:val="28"/>
          <w:cs/>
        </w:rPr>
        <w:t>.........</w:t>
      </w:r>
      <w:r w:rsidR="00530502" w:rsidRPr="00522F49">
        <w:rPr>
          <w:rFonts w:ascii="Angsana New" w:hAnsi="Angsana New" w:cs="Angsana New"/>
          <w:sz w:val="28"/>
          <w:cs/>
        </w:rPr>
        <w:t>จำนวนเงินทุน</w:t>
      </w:r>
      <w:r w:rsidR="00EB123F" w:rsidRPr="00522F49">
        <w:rPr>
          <w:rFonts w:ascii="Angsana New" w:hAnsi="Angsana New" w:cs="Angsana New"/>
          <w:sz w:val="28"/>
          <w:cs/>
        </w:rPr>
        <w:t>..........</w:t>
      </w:r>
      <w:r w:rsidR="00252040" w:rsidRPr="00522F49">
        <w:rPr>
          <w:rFonts w:ascii="Angsana New" w:hAnsi="Angsana New" w:cs="Angsana New"/>
          <w:sz w:val="28"/>
          <w:cs/>
        </w:rPr>
        <w:t>.</w:t>
      </w:r>
      <w:r w:rsidR="00EB123F" w:rsidRPr="00522F49">
        <w:rPr>
          <w:rFonts w:ascii="Angsana New" w:hAnsi="Angsana New" w:cs="Angsana New"/>
          <w:sz w:val="28"/>
          <w:cs/>
        </w:rPr>
        <w:t>................</w:t>
      </w:r>
      <w:r w:rsidR="00954254">
        <w:rPr>
          <w:rFonts w:ascii="Angsana New" w:hAnsi="Angsana New" w:cs="Angsana New"/>
          <w:sz w:val="28"/>
        </w:rPr>
        <w:t>..........</w:t>
      </w:r>
      <w:r w:rsidR="004658E4">
        <w:rPr>
          <w:rFonts w:ascii="Angsana New" w:hAnsi="Angsana New" w:cs="Angsana New"/>
          <w:sz w:val="28"/>
          <w:cs/>
        </w:rPr>
        <w:t>.</w:t>
      </w:r>
      <w:r w:rsidR="00C435EF" w:rsidRPr="00522F49">
        <w:rPr>
          <w:rFonts w:ascii="Angsana New" w:hAnsi="Angsana New" w:cs="Angsana New"/>
          <w:sz w:val="28"/>
          <w:cs/>
        </w:rPr>
        <w:t xml:space="preserve">   </w:t>
      </w:r>
    </w:p>
    <w:p w:rsidR="005F0223" w:rsidRPr="00522F49" w:rsidRDefault="004F696C" w:rsidP="00B6283F">
      <w:pPr>
        <w:tabs>
          <w:tab w:val="left" w:pos="993"/>
          <w:tab w:val="left" w:pos="2552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Style w:val="style21"/>
          <w:rFonts w:ascii="Angsana New" w:hAnsi="Angsana New" w:cs="Angsana New"/>
          <w:sz w:val="28"/>
        </w:rPr>
        <w:tab/>
        <w:t xml:space="preserve">      </w:t>
      </w:r>
      <w:bookmarkStart w:id="0" w:name="_GoBack"/>
      <w:bookmarkEnd w:id="0"/>
      <w:r>
        <w:rPr>
          <w:rStyle w:val="style21"/>
          <w:rFonts w:ascii="Angsana New" w:hAnsi="Angsana New" w:cs="Angsana New"/>
          <w:sz w:val="28"/>
        </w:rPr>
        <w:t xml:space="preserve">           </w:t>
      </w:r>
      <w:r w:rsidR="00C435EF"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="00C435EF"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="0056516F">
        <w:rPr>
          <w:rStyle w:val="style21"/>
          <w:rFonts w:ascii="Angsana New" w:hAnsi="Angsana New" w:cs="Angsana New" w:hint="cs"/>
          <w:sz w:val="28"/>
          <w:cs/>
        </w:rPr>
        <w:t>ภาค</w:t>
      </w:r>
      <w:r w:rsidR="002049B7" w:rsidRPr="00522F49">
        <w:rPr>
          <w:rFonts w:ascii="Angsana New" w:hAnsi="Angsana New" w:cs="Angsana New"/>
          <w:sz w:val="28"/>
          <w:cs/>
        </w:rPr>
        <w:t>เอกชน</w:t>
      </w:r>
      <w:r w:rsidR="004A0A21" w:rsidRPr="00522F49">
        <w:rPr>
          <w:rFonts w:ascii="Angsana New" w:hAnsi="Angsana New" w:cs="Angsana New"/>
          <w:sz w:val="28"/>
          <w:cs/>
        </w:rPr>
        <w:t xml:space="preserve"> </w:t>
      </w:r>
      <w:r w:rsidR="008E0653" w:rsidRPr="00522F49">
        <w:rPr>
          <w:rFonts w:ascii="Angsana New" w:hAnsi="Angsana New" w:cs="Angsana New"/>
          <w:sz w:val="28"/>
          <w:cs/>
        </w:rPr>
        <w:t>(</w:t>
      </w:r>
      <w:r w:rsidR="004A0A21" w:rsidRPr="00522F49">
        <w:rPr>
          <w:rFonts w:ascii="Angsana New" w:hAnsi="Angsana New" w:cs="Angsana New"/>
          <w:sz w:val="28"/>
          <w:cs/>
        </w:rPr>
        <w:t>ในประเทศ/ต่างประเทศ</w:t>
      </w:r>
      <w:r w:rsidR="008E0653" w:rsidRPr="00522F49">
        <w:rPr>
          <w:rFonts w:ascii="Angsana New" w:hAnsi="Angsana New" w:cs="Angsana New"/>
          <w:sz w:val="28"/>
          <w:cs/>
        </w:rPr>
        <w:t xml:space="preserve">) </w:t>
      </w:r>
      <w:r w:rsidR="004658E4">
        <w:rPr>
          <w:rFonts w:ascii="Angsana New" w:hAnsi="Angsana New" w:cs="Angsana New" w:hint="cs"/>
          <w:sz w:val="28"/>
          <w:cs/>
        </w:rPr>
        <w:t xml:space="preserve"> </w:t>
      </w:r>
      <w:r w:rsidR="004A0A21" w:rsidRPr="00522F49">
        <w:rPr>
          <w:rFonts w:ascii="Angsana New" w:hAnsi="Angsana New" w:cs="Angsana New"/>
          <w:sz w:val="28"/>
          <w:cs/>
        </w:rPr>
        <w:t>ระบุ.....................................</w:t>
      </w:r>
      <w:r w:rsidR="003F21F0" w:rsidRPr="00522F49">
        <w:rPr>
          <w:rFonts w:ascii="Angsana New" w:hAnsi="Angsana New" w:cs="Angsana New"/>
          <w:sz w:val="28"/>
          <w:cs/>
        </w:rPr>
        <w:t>.........จำนวน</w:t>
      </w:r>
      <w:r w:rsidR="00954254">
        <w:rPr>
          <w:rFonts w:ascii="Angsana New" w:hAnsi="Angsana New" w:cs="Angsana New"/>
          <w:sz w:val="28"/>
          <w:cs/>
        </w:rPr>
        <w:t>เงินทุน....................</w:t>
      </w:r>
      <w:r w:rsidR="004658E4">
        <w:rPr>
          <w:rFonts w:ascii="Angsana New" w:hAnsi="Angsana New" w:cs="Angsana New"/>
          <w:sz w:val="28"/>
        </w:rPr>
        <w:t>........</w:t>
      </w:r>
      <w:r w:rsidR="005D183A">
        <w:rPr>
          <w:rFonts w:ascii="Angsana New" w:hAnsi="Angsana New" w:cs="Angsana New" w:hint="cs"/>
          <w:sz w:val="28"/>
          <w:cs/>
        </w:rPr>
        <w:t>.</w:t>
      </w:r>
      <w:r w:rsidR="004658E4">
        <w:rPr>
          <w:rFonts w:ascii="Angsana New" w:hAnsi="Angsana New" w:cs="Angsana New"/>
          <w:sz w:val="28"/>
        </w:rPr>
        <w:t>...</w:t>
      </w:r>
      <w:r w:rsidR="003F21F0" w:rsidRPr="00522F49">
        <w:rPr>
          <w:rFonts w:ascii="Angsana New" w:hAnsi="Angsana New" w:cs="Angsana New"/>
          <w:sz w:val="28"/>
          <w:cs/>
        </w:rPr>
        <w:t xml:space="preserve">   </w:t>
      </w:r>
    </w:p>
    <w:p w:rsidR="00363B41" w:rsidRDefault="00530502" w:rsidP="00B6283F">
      <w:pPr>
        <w:tabs>
          <w:tab w:val="left" w:pos="993"/>
          <w:tab w:val="left" w:pos="2552"/>
        </w:tabs>
        <w:spacing w:after="0" w:line="240" w:lineRule="auto"/>
        <w:rPr>
          <w:rFonts w:ascii="Angsana New" w:hAnsi="Angsana New" w:cs="Angsana New"/>
          <w:sz w:val="28"/>
        </w:rPr>
      </w:pPr>
      <w:r w:rsidRPr="00522F49">
        <w:rPr>
          <w:rFonts w:ascii="Angsana New" w:hAnsi="Angsana New" w:cs="Angsana New"/>
          <w:sz w:val="28"/>
          <w:cs/>
        </w:rPr>
        <w:tab/>
      </w:r>
      <w:r w:rsidR="00EB123F"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="00EB123F"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="00EB123F" w:rsidRPr="00522F49">
        <w:rPr>
          <w:rFonts w:ascii="Angsana New" w:hAnsi="Angsana New" w:cs="Angsana New"/>
          <w:sz w:val="28"/>
          <w:cs/>
        </w:rPr>
        <w:t xml:space="preserve">กำลังขอทุน </w:t>
      </w:r>
      <w:r w:rsidR="008C41DF" w:rsidRPr="00522F49">
        <w:rPr>
          <w:rFonts w:ascii="Angsana New" w:hAnsi="Angsana New" w:cs="Angsana New"/>
          <w:sz w:val="28"/>
          <w:cs/>
        </w:rPr>
        <w:t>ระบุ....</w:t>
      </w:r>
      <w:r w:rsidR="0017639F">
        <w:rPr>
          <w:rFonts w:ascii="Angsana New" w:hAnsi="Angsana New" w:cs="Angsana New" w:hint="cs"/>
          <w:sz w:val="28"/>
          <w:cs/>
        </w:rPr>
        <w:t>..</w:t>
      </w:r>
      <w:r w:rsidR="008C41DF" w:rsidRPr="00522F49">
        <w:rPr>
          <w:rFonts w:ascii="Angsana New" w:hAnsi="Angsana New" w:cs="Angsana New"/>
          <w:sz w:val="28"/>
          <w:cs/>
        </w:rPr>
        <w:t>...</w:t>
      </w:r>
      <w:r w:rsidR="00C5041C">
        <w:rPr>
          <w:rFonts w:ascii="Angsana New" w:hAnsi="Angsana New" w:cs="Angsana New" w:hint="cs"/>
          <w:sz w:val="28"/>
          <w:cs/>
        </w:rPr>
        <w:t>...</w:t>
      </w:r>
      <w:r w:rsidR="008C41DF" w:rsidRPr="00522F49">
        <w:rPr>
          <w:rFonts w:ascii="Angsana New" w:hAnsi="Angsana New" w:cs="Angsana New"/>
          <w:sz w:val="28"/>
          <w:cs/>
        </w:rPr>
        <w:t>.......................................</w:t>
      </w:r>
      <w:r w:rsidR="00363B41" w:rsidRPr="00522F49">
        <w:rPr>
          <w:rFonts w:ascii="Angsana New" w:hAnsi="Angsana New" w:cs="Angsana New"/>
          <w:sz w:val="28"/>
          <w:cs/>
        </w:rPr>
        <w:t xml:space="preserve"> </w:t>
      </w:r>
    </w:p>
    <w:p w:rsidR="00023B9B" w:rsidRPr="00522F49" w:rsidRDefault="00023B9B" w:rsidP="00B6283F">
      <w:pPr>
        <w:tabs>
          <w:tab w:val="left" w:pos="993"/>
          <w:tab w:val="left" w:pos="2552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Style w:val="style21"/>
          <w:rFonts w:ascii="Angsana New" w:hAnsi="Angsana New" w:cs="Angsana New" w:hint="cs"/>
          <w:sz w:val="28"/>
          <w:cs/>
        </w:rPr>
        <w:tab/>
      </w:r>
      <w:r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Pr="00522F49">
        <w:rPr>
          <w:rFonts w:ascii="Angsana New" w:hAnsi="Angsana New" w:cs="Angsana New"/>
          <w:sz w:val="28"/>
          <w:cs/>
        </w:rPr>
        <w:t xml:space="preserve">ไม่มีทุน   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850"/>
        <w:gridCol w:w="686"/>
      </w:tblGrid>
      <w:tr w:rsidR="00281384" w:rsidRPr="008E28A9" w:rsidTr="00AA45CA">
        <w:tc>
          <w:tcPr>
            <w:tcW w:w="8364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E28A9">
              <w:rPr>
                <w:rFonts w:ascii="Angsana New" w:hAnsi="Angsana New" w:cs="Angsana New"/>
                <w:b/>
                <w:bCs/>
                <w:sz w:val="28"/>
                <w:cs/>
              </w:rPr>
              <w:t>รายการเอกสาร</w:t>
            </w:r>
          </w:p>
        </w:tc>
        <w:tc>
          <w:tcPr>
            <w:tcW w:w="850" w:type="dxa"/>
          </w:tcPr>
          <w:p w:rsidR="00281384" w:rsidRPr="008E28A9" w:rsidRDefault="00281384" w:rsidP="00BE41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E28A9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86" w:type="dxa"/>
          </w:tcPr>
          <w:p w:rsidR="00281384" w:rsidRPr="008E28A9" w:rsidRDefault="004073C3" w:rsidP="00E845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E28A9">
              <w:rPr>
                <w:rFonts w:ascii="Angsana New" w:hAnsi="Angsana New" w:cs="Angsana New"/>
                <w:b/>
                <w:bCs/>
                <w:sz w:val="28"/>
                <w:cs/>
              </w:rPr>
              <w:t>ครบ</w:t>
            </w:r>
          </w:p>
        </w:tc>
      </w:tr>
      <w:tr w:rsidR="00281384" w:rsidRPr="008E28A9" w:rsidTr="00603E55">
        <w:tc>
          <w:tcPr>
            <w:tcW w:w="8364" w:type="dxa"/>
          </w:tcPr>
          <w:p w:rsidR="00281384" w:rsidRPr="008E28A9" w:rsidRDefault="00281384" w:rsidP="00D66C7B">
            <w:pPr>
              <w:spacing w:after="0" w:line="240" w:lineRule="auto"/>
              <w:ind w:right="-108"/>
              <w:rPr>
                <w:rFonts w:ascii="Angsana New" w:hAnsi="Angsana New" w:cs="Angsana New"/>
                <w:sz w:val="28"/>
                <w:cs/>
              </w:rPr>
            </w:pPr>
            <w:r w:rsidRPr="008E28A9">
              <w:rPr>
                <w:rFonts w:ascii="Angsana New" w:hAnsi="Angsana New" w:cs="Angsana New"/>
                <w:sz w:val="28"/>
              </w:rPr>
              <w:t xml:space="preserve">1.   </w:t>
            </w:r>
            <w:r w:rsidRPr="008E28A9">
              <w:rPr>
                <w:rFonts w:ascii="Angsana New" w:hAnsi="Angsana New" w:cs="Angsana New"/>
                <w:sz w:val="28"/>
                <w:cs/>
              </w:rPr>
              <w:t xml:space="preserve">แบบฟอร์ม จธ.1 หนังสือนำ </w:t>
            </w:r>
          </w:p>
        </w:tc>
        <w:tc>
          <w:tcPr>
            <w:tcW w:w="850" w:type="dxa"/>
            <w:vAlign w:val="center"/>
          </w:tcPr>
          <w:p w:rsidR="00281384" w:rsidRPr="008E28A9" w:rsidRDefault="00903150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81384" w:rsidRPr="008E28A9" w:rsidTr="00603E55">
        <w:tc>
          <w:tcPr>
            <w:tcW w:w="8364" w:type="dxa"/>
          </w:tcPr>
          <w:p w:rsidR="00281384" w:rsidRPr="008E28A9" w:rsidRDefault="00903150" w:rsidP="00D66C7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>.</w:t>
            </w:r>
            <w:r w:rsidR="00281384" w:rsidRPr="008E28A9">
              <w:rPr>
                <w:rFonts w:ascii="Angsana New" w:hAnsi="Angsana New" w:cs="Angsana New"/>
                <w:sz w:val="28"/>
              </w:rPr>
              <w:t xml:space="preserve"> 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 แบบฟอร์ม จธ.2 แบบเสนอโครงการวิจัย </w:t>
            </w:r>
          </w:p>
        </w:tc>
        <w:tc>
          <w:tcPr>
            <w:tcW w:w="850" w:type="dxa"/>
            <w:vAlign w:val="center"/>
          </w:tcPr>
          <w:p w:rsidR="00281384" w:rsidRPr="008E28A9" w:rsidRDefault="00903150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707034" w:rsidRPr="008E28A9" w:rsidTr="00603E55">
        <w:tc>
          <w:tcPr>
            <w:tcW w:w="8364" w:type="dxa"/>
          </w:tcPr>
          <w:p w:rsidR="00707034" w:rsidRPr="00707034" w:rsidRDefault="00903150" w:rsidP="00707034">
            <w:pPr>
              <w:spacing w:after="0" w:line="240" w:lineRule="auto"/>
              <w:ind w:right="137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  <w:r w:rsidR="00707034" w:rsidRPr="00707034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707034" w:rsidRPr="00707034">
              <w:rPr>
                <w:rFonts w:ascii="Angsana New" w:hAnsi="Angsana New" w:cs="Angsana New"/>
                <w:sz w:val="28"/>
              </w:rPr>
              <w:t xml:space="preserve"> </w:t>
            </w:r>
            <w:r w:rsidR="00707034" w:rsidRPr="00707034">
              <w:rPr>
                <w:rFonts w:ascii="Angsana New" w:hAnsi="Angsana New" w:cs="Angsana New"/>
                <w:sz w:val="28"/>
                <w:cs/>
              </w:rPr>
              <w:t xml:space="preserve">  </w:t>
            </w:r>
            <w:r w:rsidR="00707034">
              <w:rPr>
                <w:rFonts w:ascii="Angsana New" w:hAnsi="Angsana New" w:cs="Angsana New" w:hint="cs"/>
                <w:sz w:val="28"/>
                <w:cs/>
              </w:rPr>
              <w:t>แบบฟอร์ม</w:t>
            </w:r>
            <w:r w:rsidR="00B61730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707034" w:rsidRPr="00707034">
              <w:rPr>
                <w:rFonts w:ascii="Angsana New" w:hAnsi="Angsana New" w:cs="Angsana New"/>
                <w:sz w:val="28"/>
                <w:cs/>
              </w:rPr>
              <w:t>แนวทางสำหรับคณะกรรมการ</w:t>
            </w:r>
            <w:r w:rsidR="00707034" w:rsidRPr="00707034">
              <w:rPr>
                <w:rFonts w:ascii="Angsana New" w:hAnsi="Angsana New" w:cs="Angsana New" w:hint="cs"/>
                <w:sz w:val="28"/>
                <w:cs/>
              </w:rPr>
              <w:t>พิจารณา</w:t>
            </w:r>
            <w:r w:rsidR="00707034" w:rsidRPr="00707034">
              <w:rPr>
                <w:rFonts w:ascii="Angsana New" w:hAnsi="Angsana New" w:cs="Angsana New"/>
                <w:sz w:val="28"/>
                <w:cs/>
              </w:rPr>
              <w:t>จริยธรรมการวิจัยใน</w:t>
            </w:r>
            <w:r w:rsidR="00707034" w:rsidRPr="00707034">
              <w:rPr>
                <w:rFonts w:ascii="Angsana New" w:hAnsi="Angsana New" w:cs="Angsana New" w:hint="cs"/>
                <w:sz w:val="28"/>
                <w:cs/>
              </w:rPr>
              <w:t>มนุษย์</w:t>
            </w:r>
            <w:r w:rsidR="00707034" w:rsidRPr="00707034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707034" w:rsidRPr="00707034">
              <w:rPr>
                <w:rFonts w:ascii="Angsana New" w:hAnsi="Angsana New" w:cs="Angsana New" w:hint="cs"/>
                <w:sz w:val="28"/>
                <w:cs/>
              </w:rPr>
              <w:t>คณะสาธารณสุขศาสตร์ มหาวิทยาลัยมหิดล</w:t>
            </w:r>
            <w:r w:rsidR="00707034" w:rsidRPr="00707034">
              <w:rPr>
                <w:rFonts w:ascii="Angsana New" w:hAnsi="Angsana New" w:cs="Angsana New"/>
                <w:sz w:val="28"/>
                <w:cs/>
              </w:rPr>
              <w:t xml:space="preserve"> สำหรับการพิจารณาโครงการวิจัยที่</w:t>
            </w:r>
            <w:r w:rsidR="00707034" w:rsidRPr="00707034">
              <w:rPr>
                <w:rFonts w:ascii="Angsana New" w:hAnsi="Angsana New" w:cs="Angsana New" w:hint="cs"/>
                <w:sz w:val="28"/>
                <w:cs/>
              </w:rPr>
              <w:t>สามารถขอยกเว้นการพิจารณา</w:t>
            </w:r>
            <w:r w:rsidR="00707034" w:rsidRPr="00707034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707034" w:rsidRPr="00707034">
              <w:rPr>
                <w:rFonts w:ascii="Angsana New" w:hAnsi="Angsana New" w:cs="Angsana New"/>
                <w:sz w:val="28"/>
              </w:rPr>
              <w:t>(Exemption review)</w:t>
            </w:r>
          </w:p>
        </w:tc>
        <w:tc>
          <w:tcPr>
            <w:tcW w:w="850" w:type="dxa"/>
            <w:vAlign w:val="center"/>
          </w:tcPr>
          <w:p w:rsidR="00707034" w:rsidRDefault="00903150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707034" w:rsidRPr="008E28A9" w:rsidRDefault="00707034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707034" w:rsidRPr="008E28A9" w:rsidTr="00603E55">
        <w:tc>
          <w:tcPr>
            <w:tcW w:w="8364" w:type="dxa"/>
          </w:tcPr>
          <w:p w:rsidR="00707034" w:rsidRPr="008E28A9" w:rsidRDefault="00903150" w:rsidP="00707034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 xml:space="preserve">.   ประวัติส่วนตัวและผลงานวิจัย </w:t>
            </w:r>
          </w:p>
          <w:p w:rsidR="00707034" w:rsidRPr="008E28A9" w:rsidRDefault="00903150" w:rsidP="00707034">
            <w:pPr>
              <w:tabs>
                <w:tab w:val="left" w:pos="712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4</w:t>
            </w:r>
            <w:r w:rsidR="00707034"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.</w:t>
            </w:r>
            <w:r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1</w:t>
            </w:r>
            <w:r w:rsidR="00707034"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 xml:space="preserve"> กรณีของ</w:t>
            </w:r>
            <w:r w:rsidR="00707034" w:rsidRPr="008E28A9">
              <w:rPr>
                <w:rStyle w:val="style21"/>
                <w:rFonts w:ascii="Angsana New" w:hAnsi="Angsana New" w:cs="Angsana New"/>
                <w:sz w:val="28"/>
                <w:cs/>
              </w:rPr>
              <w:t xml:space="preserve">บุคลากรคณะสาธารณสุขศาสตร์ </w:t>
            </w:r>
            <w:r w:rsidR="00707034">
              <w:rPr>
                <w:rStyle w:val="style21"/>
                <w:rFonts w:ascii="Angsana New" w:hAnsi="Angsana New" w:cs="Angsana New" w:hint="cs"/>
                <w:sz w:val="28"/>
                <w:cs/>
              </w:rPr>
              <w:t>และ</w:t>
            </w:r>
            <w:r w:rsidR="00707034"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 xml:space="preserve">บุคลากรภายในมหาวิทยาลัยมหิดล ให้แนบประวัติส่วนตัวและผลงานวิจัย (ย้อนหลัง </w:t>
            </w:r>
            <w:r w:rsidR="00707034"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</w:rPr>
              <w:t xml:space="preserve">5 </w:t>
            </w:r>
            <w:r w:rsidR="00707034"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ปี) ของหัวหน้าโครงการวิจัย</w:t>
            </w:r>
          </w:p>
          <w:p w:rsidR="00707034" w:rsidRPr="008E28A9" w:rsidRDefault="00707034" w:rsidP="00903150">
            <w:pPr>
              <w:tabs>
                <w:tab w:val="left" w:pos="852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4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.</w:t>
            </w:r>
            <w:r w:rsidR="00903150"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2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 xml:space="preserve"> กรณีของนักศึกษา ให้แนบประวัติส่วนตัวและผลงานวิจัยของนักศึกษา และให้แนบประวัติส่วนตัวและผลงานวิจัย (ย้อนหลัง 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</w:rPr>
              <w:t xml:space="preserve">5 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ปี) ของอาจารย์ที่ปรึกษาหลัก (ให้อาจารย์</w:t>
            </w:r>
            <w:r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ลงนาม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รับรองสำเนาถูกต้อง)</w:t>
            </w:r>
          </w:p>
        </w:tc>
        <w:tc>
          <w:tcPr>
            <w:tcW w:w="850" w:type="dxa"/>
            <w:vAlign w:val="center"/>
          </w:tcPr>
          <w:p w:rsidR="00707034" w:rsidRPr="008E28A9" w:rsidRDefault="00903150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707034" w:rsidRPr="008E28A9" w:rsidRDefault="00707034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707034" w:rsidRPr="008E28A9" w:rsidTr="00603E55">
        <w:tc>
          <w:tcPr>
            <w:tcW w:w="8364" w:type="dxa"/>
          </w:tcPr>
          <w:p w:rsidR="00707034" w:rsidRPr="00E274F0" w:rsidRDefault="00903150" w:rsidP="00707034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 w:rsidR="00707034" w:rsidRPr="00E274F0">
              <w:rPr>
                <w:rFonts w:ascii="Angsana New" w:hAnsi="Angsana New" w:cs="Angsana New"/>
                <w:sz w:val="28"/>
                <w:cs/>
              </w:rPr>
              <w:t>.   ผลสอบโครงร่างวิทยานิพนธ์/สารนิพนธ์</w:t>
            </w:r>
            <w:r w:rsidR="00707034" w:rsidRPr="00E274F0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707034" w:rsidRPr="00E274F0" w:rsidRDefault="00707034" w:rsidP="00707034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5</w:t>
            </w:r>
            <w:r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.</w:t>
            </w:r>
            <w:r w:rsidR="00903150"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1</w:t>
            </w:r>
            <w:r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 xml:space="preserve"> กรณี</w:t>
            </w:r>
            <w:r w:rsidRPr="00E274F0">
              <w:rPr>
                <w:rFonts w:ascii="Angsana New" w:hAnsi="Angsana New" w:cs="Angsana New"/>
                <w:sz w:val="28"/>
                <w:cs/>
              </w:rPr>
              <w:t>ผลสอบโครงร่างเป็น “ผ่าน”</w:t>
            </w:r>
            <w:r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 xml:space="preserve"> </w:t>
            </w:r>
            <w:r w:rsidRPr="00E274F0">
              <w:rPr>
                <w:rFonts w:ascii="Angsana New" w:hAnsi="Angsana New" w:cs="Angsana New"/>
                <w:sz w:val="28"/>
                <w:cs/>
              </w:rPr>
              <w:t xml:space="preserve">ให้สำเนาแบบฟอร์ม </w:t>
            </w:r>
            <w:r w:rsidRPr="00E274F0">
              <w:rPr>
                <w:rFonts w:ascii="Angsana New" w:hAnsi="Angsana New" w:cs="Angsana New"/>
                <w:b/>
                <w:bCs/>
                <w:sz w:val="28"/>
                <w:cs/>
              </w:rPr>
              <w:t>บฑ.33</w:t>
            </w:r>
            <w:r w:rsidRPr="00E274F0">
              <w:rPr>
                <w:rFonts w:ascii="Angsana New" w:hAnsi="Angsana New" w:cs="Angsana New"/>
                <w:sz w:val="28"/>
                <w:cs/>
              </w:rPr>
              <w:t xml:space="preserve"> และหรือ </w:t>
            </w:r>
            <w:r w:rsidRPr="00E274F0">
              <w:rPr>
                <w:rFonts w:ascii="Angsana New" w:hAnsi="Angsana New" w:cs="Angsana New"/>
                <w:b/>
                <w:bCs/>
                <w:sz w:val="28"/>
                <w:cs/>
              </w:rPr>
              <w:t>บฑ.1</w:t>
            </w:r>
          </w:p>
          <w:p w:rsidR="00707034" w:rsidRDefault="00707034" w:rsidP="00707034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5</w:t>
            </w:r>
            <w:r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.</w:t>
            </w:r>
            <w:r w:rsidR="00903150"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2</w:t>
            </w:r>
            <w:r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 xml:space="preserve"> กรณี</w:t>
            </w:r>
            <w:r w:rsidRPr="00E274F0">
              <w:rPr>
                <w:rFonts w:ascii="Angsana New" w:hAnsi="Angsana New" w:cs="Angsana New"/>
                <w:sz w:val="28"/>
                <w:cs/>
              </w:rPr>
              <w:t>ผลสอบโครงร่างเป็น “ผ่านโดยมีเงื่อนไข”</w:t>
            </w:r>
            <w:r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 xml:space="preserve"> หรือ “ไม่ผ่าน” </w:t>
            </w:r>
            <w:r w:rsidRPr="00E274F0">
              <w:rPr>
                <w:rFonts w:ascii="Angsana New" w:hAnsi="Angsana New" w:cs="Angsana New"/>
                <w:sz w:val="28"/>
                <w:cs/>
              </w:rPr>
              <w:t xml:space="preserve">ให้สำเนาแบบฟอร์ม </w:t>
            </w:r>
            <w:r w:rsidRPr="00E274F0">
              <w:rPr>
                <w:rFonts w:ascii="Angsana New" w:hAnsi="Angsana New" w:cs="Angsana New"/>
                <w:b/>
                <w:bCs/>
                <w:sz w:val="28"/>
                <w:cs/>
              </w:rPr>
              <w:t>บฑ.37</w:t>
            </w:r>
            <w:r w:rsidRPr="00E274F0">
              <w:rPr>
                <w:rFonts w:ascii="Angsana New" w:hAnsi="Angsana New" w:cs="Angsana New"/>
                <w:sz w:val="28"/>
                <w:cs/>
              </w:rPr>
              <w:t xml:space="preserve"> และหรือ </w:t>
            </w:r>
            <w:r w:rsidRPr="00E274F0">
              <w:rPr>
                <w:rFonts w:ascii="Angsana New" w:hAnsi="Angsana New" w:cs="Angsana New"/>
                <w:b/>
                <w:bCs/>
                <w:sz w:val="28"/>
                <w:cs/>
              </w:rPr>
              <w:t>บฑ.1</w:t>
            </w:r>
          </w:p>
          <w:p w:rsidR="00707034" w:rsidRPr="00AA45CA" w:rsidRDefault="00707034" w:rsidP="0090315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 w:rsidRPr="00AA45CA">
              <w:rPr>
                <w:rFonts w:ascii="Angsana New" w:hAnsi="Angsana New" w:cs="Angsana New"/>
                <w:sz w:val="28"/>
              </w:rPr>
              <w:t>.</w:t>
            </w:r>
            <w:r w:rsidR="00903150">
              <w:rPr>
                <w:rFonts w:ascii="Angsana New" w:hAnsi="Angsana New" w:cs="Angsana New" w:hint="cs"/>
                <w:sz w:val="28"/>
                <w:cs/>
              </w:rPr>
              <w:t>3</w:t>
            </w:r>
            <w:r w:rsidRPr="00AA45CA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>กรณี (ถ้ามี) คำสั่งบัณฑิตวิทยาลัย มหาวิทยาลัยมหิดล เรื่อง การอนุมัติหัวข้อวิทยานิพนธ์ และแต่งตั้งคณะกรรมการ ที่ปรึกษาวิทยานิพนธ์</w:t>
            </w:r>
            <w:r w:rsidRPr="00AA45CA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>ให้สำเนาคำสั่งบัณฑิตวิทยาลัย มหาวิทยาลัยมหิดล</w:t>
            </w:r>
          </w:p>
        </w:tc>
        <w:tc>
          <w:tcPr>
            <w:tcW w:w="850" w:type="dxa"/>
            <w:vAlign w:val="center"/>
          </w:tcPr>
          <w:p w:rsidR="00707034" w:rsidRPr="008E28A9" w:rsidRDefault="00903150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707034" w:rsidRPr="008E28A9" w:rsidRDefault="00707034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707034" w:rsidRPr="008E28A9" w:rsidTr="00603E55">
        <w:tc>
          <w:tcPr>
            <w:tcW w:w="8364" w:type="dxa"/>
          </w:tcPr>
          <w:p w:rsidR="004D0207" w:rsidRDefault="00707034" w:rsidP="00707034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 w:rsidRPr="008E28A9">
              <w:rPr>
                <w:rFonts w:ascii="Angsana New" w:hAnsi="Angsana New" w:cs="Angsana New"/>
                <w:sz w:val="28"/>
                <w:cs/>
              </w:rPr>
              <w:t>.   สำเนาเอกสารใบผ่านการอบรมจริยธรรมการวิจัยในมนุษย์</w:t>
            </w:r>
            <w:r>
              <w:rPr>
                <w:rFonts w:ascii="Angsana New" w:hAnsi="Angsana New" w:cs="Angsana New" w:hint="cs"/>
                <w:sz w:val="28"/>
                <w:cs/>
              </w:rPr>
              <w:t>ของหัวหน้าโครงการวิจัย และผู้วิจัยร่วมทุกคน</w:t>
            </w:r>
          </w:p>
          <w:p w:rsidR="00707034" w:rsidRPr="008E28A9" w:rsidRDefault="00707034" w:rsidP="00707034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8E28A9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4D0207" w:rsidRPr="004B778E">
              <w:rPr>
                <w:rFonts w:ascii="Angsana New" w:hAnsi="Angsana New" w:cs="Angsana New"/>
                <w:sz w:val="28"/>
                <w:cs/>
              </w:rPr>
              <w:t>นับจากวันอบรมไม่เกิน</w:t>
            </w:r>
            <w:r w:rsidR="004D0207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4D0207" w:rsidRPr="004B778E">
              <w:rPr>
                <w:rFonts w:ascii="Angsana New" w:hAnsi="Angsana New" w:cs="Angsana New"/>
                <w:sz w:val="28"/>
              </w:rPr>
              <w:t>2</w:t>
            </w:r>
            <w:r w:rsidR="004D0207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4D0207" w:rsidRPr="004B778E">
              <w:rPr>
                <w:rFonts w:ascii="Angsana New" w:hAnsi="Angsana New" w:cs="Angsana New"/>
                <w:sz w:val="28"/>
                <w:cs/>
              </w:rPr>
              <w:t>ปี</w:t>
            </w:r>
            <w:r w:rsidRPr="008E28A9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07034" w:rsidRPr="008E28A9" w:rsidRDefault="00903150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707034" w:rsidRPr="008E28A9" w:rsidRDefault="00707034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707034" w:rsidRPr="008E28A9" w:rsidTr="00603E55">
        <w:tc>
          <w:tcPr>
            <w:tcW w:w="8364" w:type="dxa"/>
          </w:tcPr>
          <w:p w:rsidR="00707034" w:rsidRPr="00E274F0" w:rsidRDefault="005C61CB" w:rsidP="00707034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7</w:t>
            </w:r>
            <w:r w:rsidR="00707034" w:rsidRPr="00E274F0">
              <w:rPr>
                <w:rFonts w:ascii="Angsana New" w:hAnsi="Angsana New" w:cs="Angsana New"/>
                <w:sz w:val="28"/>
                <w:cs/>
              </w:rPr>
              <w:t>.  กรณีเป็นการวิจัยที่ใช้วิธีรวบรวมข้อมูลที่มีอยู่เดิม หรือข้อมูลที่หน่วยงานอื่นเก็บรวบรวมไว้แล้ว (</w:t>
            </w:r>
            <w:r w:rsidR="00707034" w:rsidRPr="00E274F0">
              <w:rPr>
                <w:rFonts w:ascii="Angsana New" w:hAnsi="Angsana New" w:cs="Angsana New"/>
                <w:sz w:val="28"/>
              </w:rPr>
              <w:t>Retrospective study/Medical record review/Case report/</w:t>
            </w:r>
            <w:r w:rsidR="00707034" w:rsidRPr="00E274F0">
              <w:rPr>
                <w:rStyle w:val="st1"/>
                <w:rFonts w:ascii="Angsana New" w:hAnsi="Angsana New" w:cs="Angsana New"/>
                <w:sz w:val="28"/>
              </w:rPr>
              <w:t>Secondary data</w:t>
            </w:r>
            <w:r w:rsidR="00707034" w:rsidRPr="00E274F0">
              <w:rPr>
                <w:rFonts w:ascii="Angsana New" w:hAnsi="Angsana New" w:cs="Angsana New"/>
                <w:sz w:val="28"/>
                <w:cs/>
              </w:rPr>
              <w:t>) ให้แนบ</w:t>
            </w:r>
            <w:r w:rsidR="00707034"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สำเนา</w:t>
            </w:r>
            <w:r w:rsidR="00707034" w:rsidRPr="00E274F0">
              <w:rPr>
                <w:rFonts w:ascii="Angsana New" w:hAnsi="Angsana New" w:cs="Angsana New"/>
                <w:sz w:val="28"/>
                <w:cs/>
              </w:rPr>
              <w:t xml:space="preserve">บันทึกขออนุญาตใช้ข้อมูล จากผู้มีอำนาจอนุมัติให้ใช้ </w:t>
            </w:r>
          </w:p>
        </w:tc>
        <w:tc>
          <w:tcPr>
            <w:tcW w:w="850" w:type="dxa"/>
            <w:vAlign w:val="center"/>
          </w:tcPr>
          <w:p w:rsidR="00707034" w:rsidRPr="008E28A9" w:rsidRDefault="00903150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707034" w:rsidRPr="008E28A9" w:rsidRDefault="00707034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707034" w:rsidRPr="008E28A9" w:rsidTr="00603E55">
        <w:tc>
          <w:tcPr>
            <w:tcW w:w="8364" w:type="dxa"/>
          </w:tcPr>
          <w:p w:rsidR="00707034" w:rsidRPr="008E28A9" w:rsidRDefault="005C61CB" w:rsidP="00707034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8</w:t>
            </w:r>
            <w:r w:rsidR="00707034" w:rsidRPr="008E28A9">
              <w:rPr>
                <w:rFonts w:ascii="Angsana New" w:hAnsi="Angsana New" w:cs="Angsana New"/>
                <w:sz w:val="28"/>
              </w:rPr>
              <w:t xml:space="preserve">.  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>กรณีเป็นการวิจัยที่เก็บข้อมูลจากสิ่งส่งตรวจต่างๆ จากร่างกายมนุษย์ (</w:t>
            </w:r>
            <w:r w:rsidR="00707034" w:rsidRPr="008E28A9">
              <w:rPr>
                <w:rFonts w:ascii="Angsana New" w:hAnsi="Angsana New" w:cs="Angsana New"/>
                <w:sz w:val="28"/>
              </w:rPr>
              <w:t>Stored specimen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 xml:space="preserve">) </w:t>
            </w:r>
            <w:r w:rsidR="00707034"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ให้แนบสำเนา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 xml:space="preserve">บันทึกการขออนุญาตใช้สิ่งส่งตรวจ จากผู้มีอำนาจอนุมัติให้ใช้ </w:t>
            </w:r>
          </w:p>
        </w:tc>
        <w:tc>
          <w:tcPr>
            <w:tcW w:w="850" w:type="dxa"/>
            <w:vAlign w:val="center"/>
          </w:tcPr>
          <w:p w:rsidR="00707034" w:rsidRPr="008E28A9" w:rsidRDefault="00903150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707034" w:rsidRPr="008E28A9" w:rsidRDefault="00707034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707034" w:rsidRPr="008E28A9" w:rsidTr="00603E55">
        <w:tc>
          <w:tcPr>
            <w:tcW w:w="8364" w:type="dxa"/>
          </w:tcPr>
          <w:p w:rsidR="00707034" w:rsidRDefault="005C61CB" w:rsidP="00707034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>.  แผ่นบรรจุไฟล์ข้อมูลเอกสาร</w:t>
            </w:r>
            <w:r w:rsidR="00707034" w:rsidRPr="008E28A9">
              <w:rPr>
                <w:rFonts w:ascii="Angsana New" w:hAnsi="Angsana New" w:cs="Angsana New"/>
                <w:sz w:val="28"/>
              </w:rPr>
              <w:t xml:space="preserve"> (CD) </w:t>
            </w:r>
            <w:r w:rsidR="00707034">
              <w:rPr>
                <w:rFonts w:ascii="Angsana New" w:hAnsi="Angsana New" w:cs="Angsana New" w:hint="cs"/>
                <w:sz w:val="28"/>
                <w:cs/>
              </w:rPr>
              <w:t>ประกอบด้วย</w:t>
            </w:r>
          </w:p>
          <w:p w:rsidR="00707034" w:rsidRDefault="005C61CB" w:rsidP="00707034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</w:t>
            </w:r>
            <w:r w:rsidR="00707034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903150"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707034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>ไฟล์</w:t>
            </w:r>
            <w:r w:rsidR="00707034">
              <w:rPr>
                <w:rFonts w:ascii="Angsana New" w:hAnsi="Angsana New" w:cs="Angsana New" w:hint="cs"/>
                <w:sz w:val="28"/>
                <w:cs/>
              </w:rPr>
              <w:t xml:space="preserve">ข้อมูลเอกสาร 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 xml:space="preserve">ข้อ </w:t>
            </w:r>
            <w:r w:rsidR="00903150"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>-</w:t>
            </w:r>
            <w:r w:rsidR="00903150">
              <w:rPr>
                <w:rFonts w:ascii="Angsana New" w:hAnsi="Angsana New" w:cs="Angsana New" w:hint="cs"/>
                <w:sz w:val="28"/>
                <w:cs/>
              </w:rPr>
              <w:t>8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707034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:rsidR="00707034" w:rsidRPr="008E28A9" w:rsidRDefault="005C61CB" w:rsidP="00903150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</w:t>
            </w:r>
            <w:r w:rsidR="00707034">
              <w:rPr>
                <w:rFonts w:ascii="Angsana New" w:hAnsi="Angsana New" w:cs="Angsana New" w:hint="cs"/>
                <w:sz w:val="28"/>
                <w:cs/>
              </w:rPr>
              <w:t xml:space="preserve">.2 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>ไฟล์</w:t>
            </w:r>
            <w:r w:rsidR="00707034">
              <w:rPr>
                <w:rFonts w:ascii="Angsana New" w:hAnsi="Angsana New" w:cs="Angsana New" w:hint="cs"/>
                <w:sz w:val="28"/>
                <w:cs/>
              </w:rPr>
              <w:t xml:space="preserve">โครงร่างวิจัย บทที่ </w:t>
            </w:r>
            <w:r w:rsidR="00903150"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707034">
              <w:rPr>
                <w:rFonts w:ascii="Angsana New" w:hAnsi="Angsana New" w:cs="Angsana New" w:hint="cs"/>
                <w:sz w:val="28"/>
                <w:cs/>
              </w:rPr>
              <w:t>-</w:t>
            </w:r>
            <w:r w:rsidR="00903150">
              <w:rPr>
                <w:rFonts w:ascii="Angsana New" w:hAnsi="Angsana New" w:cs="Angsana New" w:hint="cs"/>
                <w:sz w:val="28"/>
                <w:cs/>
              </w:rPr>
              <w:t>3</w:t>
            </w:r>
          </w:p>
        </w:tc>
        <w:tc>
          <w:tcPr>
            <w:tcW w:w="850" w:type="dxa"/>
            <w:vAlign w:val="center"/>
          </w:tcPr>
          <w:p w:rsidR="00707034" w:rsidRPr="008E28A9" w:rsidRDefault="00903150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707034" w:rsidRPr="008E28A9">
              <w:rPr>
                <w:rFonts w:ascii="Angsana New" w:hAnsi="Angsana New" w:cs="Angsana New"/>
                <w:sz w:val="28"/>
                <w:cs/>
              </w:rPr>
              <w:t xml:space="preserve"> แผ่น</w:t>
            </w:r>
          </w:p>
        </w:tc>
        <w:tc>
          <w:tcPr>
            <w:tcW w:w="686" w:type="dxa"/>
          </w:tcPr>
          <w:p w:rsidR="00707034" w:rsidRPr="008E28A9" w:rsidRDefault="00707034" w:rsidP="0070703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CB2621" w:rsidRPr="00DA73EC" w:rsidRDefault="00CB2621" w:rsidP="001519F1">
      <w:pPr>
        <w:spacing w:after="0" w:line="240" w:lineRule="auto"/>
        <w:rPr>
          <w:rFonts w:ascii="Angsana New" w:hAnsi="Angsana New" w:cs="Angsana New"/>
          <w:b/>
          <w:bCs/>
          <w:spacing w:val="-4"/>
          <w:sz w:val="28"/>
          <w:cs/>
        </w:rPr>
      </w:pPr>
    </w:p>
    <w:p w:rsidR="00B73A07" w:rsidRDefault="00CB2621" w:rsidP="00EE5BBE">
      <w:pPr>
        <w:spacing w:before="120" w:after="0" w:line="240" w:lineRule="auto"/>
        <w:rPr>
          <w:rFonts w:ascii="Angsana New" w:hAnsi="Angsana New" w:cs="Angsana New"/>
          <w:sz w:val="28"/>
        </w:rPr>
      </w:pPr>
      <w:r w:rsidRPr="00280019">
        <w:rPr>
          <w:rFonts w:ascii="Angsana New" w:hAnsi="Angsana New" w:cs="Angsana New"/>
          <w:sz w:val="28"/>
          <w:cs/>
        </w:rPr>
        <w:t>ผู้</w:t>
      </w:r>
      <w:r w:rsidR="000577E0" w:rsidRPr="00280019">
        <w:rPr>
          <w:rFonts w:ascii="Angsana New" w:hAnsi="Angsana New" w:cs="Angsana New"/>
          <w:sz w:val="28"/>
          <w:cs/>
        </w:rPr>
        <w:t>ส่</w:t>
      </w:r>
      <w:r w:rsidRPr="00280019">
        <w:rPr>
          <w:rFonts w:ascii="Angsana New" w:hAnsi="Angsana New" w:cs="Angsana New"/>
          <w:sz w:val="28"/>
          <w:cs/>
        </w:rPr>
        <w:t>ง</w:t>
      </w:r>
      <w:r w:rsidR="009A02FA" w:rsidRPr="00280019">
        <w:rPr>
          <w:rFonts w:ascii="Angsana New" w:hAnsi="Angsana New" w:cs="Angsana New"/>
          <w:sz w:val="28"/>
          <w:cs/>
        </w:rPr>
        <w:t>เอกสาร</w:t>
      </w:r>
      <w:r w:rsidR="008422F2" w:rsidRPr="00B35C25">
        <w:rPr>
          <w:rFonts w:ascii="Angsana New" w:hAnsi="Angsana New" w:cs="Angsana New"/>
          <w:sz w:val="28"/>
          <w:cs/>
        </w:rPr>
        <w:t xml:space="preserve"> </w:t>
      </w:r>
      <w:r w:rsidRPr="00B35C25">
        <w:rPr>
          <w:rFonts w:ascii="Angsana New" w:hAnsi="Angsana New" w:cs="Angsana New"/>
          <w:sz w:val="28"/>
          <w:cs/>
        </w:rPr>
        <w:t>.................................................</w:t>
      </w:r>
      <w:r w:rsidR="00AA45CA">
        <w:rPr>
          <w:rFonts w:ascii="Angsana New" w:hAnsi="Angsana New" w:cs="Angsana New"/>
          <w:sz w:val="28"/>
        </w:rPr>
        <w:t>....</w:t>
      </w:r>
      <w:r w:rsidRPr="00B35C25">
        <w:rPr>
          <w:rFonts w:ascii="Angsana New" w:hAnsi="Angsana New" w:cs="Angsana New"/>
          <w:sz w:val="28"/>
          <w:cs/>
        </w:rPr>
        <w:t>..</w:t>
      </w:r>
      <w:r w:rsidR="00500781" w:rsidRPr="00B35C25">
        <w:rPr>
          <w:rFonts w:ascii="Angsana New" w:hAnsi="Angsana New" w:cs="Angsana New"/>
          <w:sz w:val="28"/>
          <w:cs/>
        </w:rPr>
        <w:t xml:space="preserve"> </w:t>
      </w:r>
      <w:r w:rsidR="00B73A07" w:rsidRPr="00C465B8">
        <w:rPr>
          <w:rFonts w:ascii="Angsana New" w:hAnsi="Angsana New" w:cs="Angsana New"/>
          <w:sz w:val="28"/>
          <w:cs/>
        </w:rPr>
        <w:t>วันที่ส่งเอกสาร</w:t>
      </w:r>
      <w:r w:rsidR="00B73A07" w:rsidRPr="00B35C25">
        <w:rPr>
          <w:rFonts w:ascii="Angsana New" w:hAnsi="Angsana New" w:cs="Angsana New"/>
          <w:sz w:val="28"/>
          <w:cs/>
        </w:rPr>
        <w:t xml:space="preserve"> ................................................... </w:t>
      </w:r>
    </w:p>
    <w:p w:rsidR="00442847" w:rsidRPr="00B35C25" w:rsidRDefault="00442847" w:rsidP="00B73A07">
      <w:pPr>
        <w:spacing w:after="0" w:line="240" w:lineRule="auto"/>
        <w:rPr>
          <w:rFonts w:ascii="Angsana New" w:hAnsi="Angsana New" w:cs="Angsana New"/>
          <w:sz w:val="28"/>
          <w:cs/>
        </w:rPr>
      </w:pPr>
      <w:r w:rsidRPr="00280019">
        <w:rPr>
          <w:rFonts w:ascii="Angsana New" w:hAnsi="Angsana New" w:cs="Angsana New"/>
          <w:sz w:val="28"/>
          <w:cs/>
        </w:rPr>
        <w:t>ผู้</w:t>
      </w:r>
      <w:r w:rsidRPr="00280019">
        <w:rPr>
          <w:rFonts w:ascii="Angsana New" w:hAnsi="Angsana New" w:cs="Angsana New" w:hint="cs"/>
          <w:sz w:val="28"/>
          <w:cs/>
        </w:rPr>
        <w:t>ตรวจ</w:t>
      </w:r>
      <w:r w:rsidRPr="00280019">
        <w:rPr>
          <w:rFonts w:ascii="Angsana New" w:hAnsi="Angsana New" w:cs="Angsana New"/>
          <w:sz w:val="28"/>
          <w:cs/>
        </w:rPr>
        <w:t>เอกสาร</w:t>
      </w:r>
      <w:r w:rsidRPr="00B35C25">
        <w:rPr>
          <w:rFonts w:ascii="Angsana New" w:hAnsi="Angsana New" w:cs="Angsana New"/>
          <w:sz w:val="28"/>
          <w:cs/>
        </w:rPr>
        <w:t xml:space="preserve"> ................................................... </w:t>
      </w:r>
      <w:r w:rsidR="00C27051">
        <w:rPr>
          <w:rFonts w:ascii="Angsana New" w:hAnsi="Angsana New" w:cs="Angsana New" w:hint="cs"/>
          <w:sz w:val="28"/>
          <w:cs/>
        </w:rPr>
        <w:t>วันที่รับเอกสาร</w:t>
      </w:r>
      <w:r w:rsidR="003F4A9D" w:rsidRPr="00B35C25">
        <w:rPr>
          <w:rFonts w:ascii="Angsana New" w:hAnsi="Angsana New" w:cs="Angsana New"/>
          <w:sz w:val="28"/>
          <w:cs/>
        </w:rPr>
        <w:t xml:space="preserve"> ....................</w:t>
      </w:r>
      <w:r w:rsidR="009A28FF">
        <w:rPr>
          <w:rFonts w:ascii="Angsana New" w:hAnsi="Angsana New" w:cs="Angsana New"/>
          <w:sz w:val="28"/>
          <w:cs/>
        </w:rPr>
        <w:t>..............................</w:t>
      </w:r>
    </w:p>
    <w:sectPr w:rsidR="00442847" w:rsidRPr="00B35C25" w:rsidSect="002C3844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9C" w:rsidRDefault="0002529C" w:rsidP="00FD533B">
      <w:pPr>
        <w:spacing w:after="0" w:line="240" w:lineRule="auto"/>
      </w:pPr>
      <w:r>
        <w:separator/>
      </w:r>
    </w:p>
  </w:endnote>
  <w:endnote w:type="continuationSeparator" w:id="0">
    <w:p w:rsidR="0002529C" w:rsidRDefault="0002529C" w:rsidP="00FD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9C" w:rsidRDefault="0002529C" w:rsidP="00FD533B">
      <w:pPr>
        <w:spacing w:after="0" w:line="240" w:lineRule="auto"/>
      </w:pPr>
      <w:r>
        <w:separator/>
      </w:r>
    </w:p>
  </w:footnote>
  <w:footnote w:type="continuationSeparator" w:id="0">
    <w:p w:rsidR="0002529C" w:rsidRDefault="0002529C" w:rsidP="00FD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571B"/>
    <w:multiLevelType w:val="hybridMultilevel"/>
    <w:tmpl w:val="3C34FC88"/>
    <w:lvl w:ilvl="0" w:tplc="BA108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A4"/>
    <w:rsid w:val="00000A01"/>
    <w:rsid w:val="00000B26"/>
    <w:rsid w:val="0000183F"/>
    <w:rsid w:val="000039FB"/>
    <w:rsid w:val="00004347"/>
    <w:rsid w:val="00004D26"/>
    <w:rsid w:val="00005C5B"/>
    <w:rsid w:val="00006259"/>
    <w:rsid w:val="00007E67"/>
    <w:rsid w:val="000102BC"/>
    <w:rsid w:val="00010F12"/>
    <w:rsid w:val="00011BBD"/>
    <w:rsid w:val="000121BF"/>
    <w:rsid w:val="00012447"/>
    <w:rsid w:val="00012B2A"/>
    <w:rsid w:val="0001478A"/>
    <w:rsid w:val="000151C1"/>
    <w:rsid w:val="00015453"/>
    <w:rsid w:val="0001548A"/>
    <w:rsid w:val="00015C53"/>
    <w:rsid w:val="00015FA5"/>
    <w:rsid w:val="0001614D"/>
    <w:rsid w:val="000163D1"/>
    <w:rsid w:val="00023571"/>
    <w:rsid w:val="00023B9B"/>
    <w:rsid w:val="0002529C"/>
    <w:rsid w:val="00033061"/>
    <w:rsid w:val="00033773"/>
    <w:rsid w:val="00033AC5"/>
    <w:rsid w:val="00033DA7"/>
    <w:rsid w:val="00035360"/>
    <w:rsid w:val="00035A31"/>
    <w:rsid w:val="00041EA9"/>
    <w:rsid w:val="000439F2"/>
    <w:rsid w:val="00044195"/>
    <w:rsid w:val="00045573"/>
    <w:rsid w:val="00045E30"/>
    <w:rsid w:val="000464D6"/>
    <w:rsid w:val="00046FE7"/>
    <w:rsid w:val="00050242"/>
    <w:rsid w:val="00051CFA"/>
    <w:rsid w:val="00053EB4"/>
    <w:rsid w:val="00053EFA"/>
    <w:rsid w:val="00055F95"/>
    <w:rsid w:val="000576B2"/>
    <w:rsid w:val="000577E0"/>
    <w:rsid w:val="00057D3D"/>
    <w:rsid w:val="000606A8"/>
    <w:rsid w:val="00064604"/>
    <w:rsid w:val="00065A61"/>
    <w:rsid w:val="00066C5F"/>
    <w:rsid w:val="00074ABA"/>
    <w:rsid w:val="00074C4B"/>
    <w:rsid w:val="00082FDB"/>
    <w:rsid w:val="00083B3B"/>
    <w:rsid w:val="00083B90"/>
    <w:rsid w:val="000864AF"/>
    <w:rsid w:val="00087F7E"/>
    <w:rsid w:val="000913DA"/>
    <w:rsid w:val="00092B1D"/>
    <w:rsid w:val="00092B78"/>
    <w:rsid w:val="00092FB8"/>
    <w:rsid w:val="00094ECF"/>
    <w:rsid w:val="00096C72"/>
    <w:rsid w:val="0009717E"/>
    <w:rsid w:val="000A2399"/>
    <w:rsid w:val="000A672E"/>
    <w:rsid w:val="000B1206"/>
    <w:rsid w:val="000B3B61"/>
    <w:rsid w:val="000B3D60"/>
    <w:rsid w:val="000B522B"/>
    <w:rsid w:val="000C0737"/>
    <w:rsid w:val="000C1DB4"/>
    <w:rsid w:val="000C1ECB"/>
    <w:rsid w:val="000C3285"/>
    <w:rsid w:val="000C32A6"/>
    <w:rsid w:val="000C72CC"/>
    <w:rsid w:val="000D1EFF"/>
    <w:rsid w:val="000D4265"/>
    <w:rsid w:val="000D46A1"/>
    <w:rsid w:val="000D47A4"/>
    <w:rsid w:val="000D4AA4"/>
    <w:rsid w:val="000D74A4"/>
    <w:rsid w:val="000E5795"/>
    <w:rsid w:val="000E5B9C"/>
    <w:rsid w:val="000F1383"/>
    <w:rsid w:val="000F22F7"/>
    <w:rsid w:val="000F3F67"/>
    <w:rsid w:val="000F5D51"/>
    <w:rsid w:val="000F68ED"/>
    <w:rsid w:val="000F7454"/>
    <w:rsid w:val="001015E7"/>
    <w:rsid w:val="00105B13"/>
    <w:rsid w:val="00106D4D"/>
    <w:rsid w:val="001105C9"/>
    <w:rsid w:val="00111C75"/>
    <w:rsid w:val="00111E47"/>
    <w:rsid w:val="00112801"/>
    <w:rsid w:val="00115320"/>
    <w:rsid w:val="00120515"/>
    <w:rsid w:val="001228E6"/>
    <w:rsid w:val="001246A2"/>
    <w:rsid w:val="00124818"/>
    <w:rsid w:val="00126644"/>
    <w:rsid w:val="001304C6"/>
    <w:rsid w:val="0013114C"/>
    <w:rsid w:val="00132925"/>
    <w:rsid w:val="001340F6"/>
    <w:rsid w:val="001369B3"/>
    <w:rsid w:val="00137670"/>
    <w:rsid w:val="00140A5A"/>
    <w:rsid w:val="00140EA9"/>
    <w:rsid w:val="00141B92"/>
    <w:rsid w:val="00141E63"/>
    <w:rsid w:val="00142E84"/>
    <w:rsid w:val="001451BF"/>
    <w:rsid w:val="001519F1"/>
    <w:rsid w:val="00152CFC"/>
    <w:rsid w:val="001540A3"/>
    <w:rsid w:val="00155BE7"/>
    <w:rsid w:val="001570B8"/>
    <w:rsid w:val="001607E9"/>
    <w:rsid w:val="0016188C"/>
    <w:rsid w:val="00161F65"/>
    <w:rsid w:val="001623E0"/>
    <w:rsid w:val="001664E1"/>
    <w:rsid w:val="00166D63"/>
    <w:rsid w:val="00167991"/>
    <w:rsid w:val="001711E6"/>
    <w:rsid w:val="0017183C"/>
    <w:rsid w:val="0017639F"/>
    <w:rsid w:val="00181D46"/>
    <w:rsid w:val="00182C97"/>
    <w:rsid w:val="00184655"/>
    <w:rsid w:val="00184CE4"/>
    <w:rsid w:val="00186EF0"/>
    <w:rsid w:val="00187194"/>
    <w:rsid w:val="0019105A"/>
    <w:rsid w:val="00192547"/>
    <w:rsid w:val="00192C6B"/>
    <w:rsid w:val="0019382F"/>
    <w:rsid w:val="00195928"/>
    <w:rsid w:val="00196E05"/>
    <w:rsid w:val="00197CF3"/>
    <w:rsid w:val="001A163A"/>
    <w:rsid w:val="001A1C98"/>
    <w:rsid w:val="001A3DD5"/>
    <w:rsid w:val="001A4D28"/>
    <w:rsid w:val="001A5029"/>
    <w:rsid w:val="001B0DFE"/>
    <w:rsid w:val="001B1060"/>
    <w:rsid w:val="001B124D"/>
    <w:rsid w:val="001B13FD"/>
    <w:rsid w:val="001B37A4"/>
    <w:rsid w:val="001B552B"/>
    <w:rsid w:val="001B57B6"/>
    <w:rsid w:val="001B7349"/>
    <w:rsid w:val="001C139F"/>
    <w:rsid w:val="001C33BB"/>
    <w:rsid w:val="001C4BB7"/>
    <w:rsid w:val="001D2283"/>
    <w:rsid w:val="001D2EF4"/>
    <w:rsid w:val="001D39E8"/>
    <w:rsid w:val="001E0A7C"/>
    <w:rsid w:val="001E2BDB"/>
    <w:rsid w:val="001E2CBA"/>
    <w:rsid w:val="001E36DA"/>
    <w:rsid w:val="001E4E14"/>
    <w:rsid w:val="001E6F33"/>
    <w:rsid w:val="001E7159"/>
    <w:rsid w:val="001E71A4"/>
    <w:rsid w:val="001F486D"/>
    <w:rsid w:val="001F48EE"/>
    <w:rsid w:val="001F5B9F"/>
    <w:rsid w:val="001F5BE5"/>
    <w:rsid w:val="00200030"/>
    <w:rsid w:val="00200E4F"/>
    <w:rsid w:val="002033A1"/>
    <w:rsid w:val="002049B7"/>
    <w:rsid w:val="00204ED0"/>
    <w:rsid w:val="00210911"/>
    <w:rsid w:val="0021499A"/>
    <w:rsid w:val="00215638"/>
    <w:rsid w:val="002226D7"/>
    <w:rsid w:val="00223728"/>
    <w:rsid w:val="00223B11"/>
    <w:rsid w:val="002242E6"/>
    <w:rsid w:val="00226068"/>
    <w:rsid w:val="0022635C"/>
    <w:rsid w:val="00231E57"/>
    <w:rsid w:val="00241F8A"/>
    <w:rsid w:val="00243012"/>
    <w:rsid w:val="002513AC"/>
    <w:rsid w:val="002519A3"/>
    <w:rsid w:val="00252040"/>
    <w:rsid w:val="00253790"/>
    <w:rsid w:val="002545C8"/>
    <w:rsid w:val="002548F6"/>
    <w:rsid w:val="00257352"/>
    <w:rsid w:val="00257B23"/>
    <w:rsid w:val="002604C7"/>
    <w:rsid w:val="0026489E"/>
    <w:rsid w:val="00265C77"/>
    <w:rsid w:val="00267551"/>
    <w:rsid w:val="00271C95"/>
    <w:rsid w:val="0027277F"/>
    <w:rsid w:val="00272D30"/>
    <w:rsid w:val="00275BCF"/>
    <w:rsid w:val="0027650F"/>
    <w:rsid w:val="00276F7B"/>
    <w:rsid w:val="00277902"/>
    <w:rsid w:val="00280019"/>
    <w:rsid w:val="00281384"/>
    <w:rsid w:val="002836CC"/>
    <w:rsid w:val="00284F1E"/>
    <w:rsid w:val="00286EFE"/>
    <w:rsid w:val="0028772D"/>
    <w:rsid w:val="002908D0"/>
    <w:rsid w:val="00291EE3"/>
    <w:rsid w:val="00293059"/>
    <w:rsid w:val="00293893"/>
    <w:rsid w:val="00295205"/>
    <w:rsid w:val="002959CB"/>
    <w:rsid w:val="00296A30"/>
    <w:rsid w:val="00296AA6"/>
    <w:rsid w:val="002A08D1"/>
    <w:rsid w:val="002A26E2"/>
    <w:rsid w:val="002A4133"/>
    <w:rsid w:val="002A4641"/>
    <w:rsid w:val="002A5C12"/>
    <w:rsid w:val="002A6BA9"/>
    <w:rsid w:val="002B0A75"/>
    <w:rsid w:val="002B1871"/>
    <w:rsid w:val="002B4215"/>
    <w:rsid w:val="002B7748"/>
    <w:rsid w:val="002C31C3"/>
    <w:rsid w:val="002C3844"/>
    <w:rsid w:val="002C40E9"/>
    <w:rsid w:val="002C69F1"/>
    <w:rsid w:val="002C7551"/>
    <w:rsid w:val="002D1BC9"/>
    <w:rsid w:val="002D4D9C"/>
    <w:rsid w:val="002E116F"/>
    <w:rsid w:val="002E1DE2"/>
    <w:rsid w:val="002E20AF"/>
    <w:rsid w:val="002E291B"/>
    <w:rsid w:val="002E2C9C"/>
    <w:rsid w:val="002E703E"/>
    <w:rsid w:val="002F0C93"/>
    <w:rsid w:val="002F0E44"/>
    <w:rsid w:val="002F7069"/>
    <w:rsid w:val="002F7254"/>
    <w:rsid w:val="003038B2"/>
    <w:rsid w:val="00303E37"/>
    <w:rsid w:val="003054D7"/>
    <w:rsid w:val="003055F6"/>
    <w:rsid w:val="00305829"/>
    <w:rsid w:val="00306D1F"/>
    <w:rsid w:val="00307CFB"/>
    <w:rsid w:val="003112D0"/>
    <w:rsid w:val="00311937"/>
    <w:rsid w:val="00311E54"/>
    <w:rsid w:val="00312BD2"/>
    <w:rsid w:val="00313D2F"/>
    <w:rsid w:val="00315ECA"/>
    <w:rsid w:val="0031699F"/>
    <w:rsid w:val="00323147"/>
    <w:rsid w:val="00326C3B"/>
    <w:rsid w:val="0032702C"/>
    <w:rsid w:val="0032786A"/>
    <w:rsid w:val="00330942"/>
    <w:rsid w:val="00330EA4"/>
    <w:rsid w:val="0033131A"/>
    <w:rsid w:val="0033787F"/>
    <w:rsid w:val="00337EC0"/>
    <w:rsid w:val="00340624"/>
    <w:rsid w:val="00340811"/>
    <w:rsid w:val="0034294D"/>
    <w:rsid w:val="00344A92"/>
    <w:rsid w:val="00346351"/>
    <w:rsid w:val="00351B14"/>
    <w:rsid w:val="00353DA0"/>
    <w:rsid w:val="00354D86"/>
    <w:rsid w:val="0035516E"/>
    <w:rsid w:val="00355A8C"/>
    <w:rsid w:val="00356AF0"/>
    <w:rsid w:val="00362E51"/>
    <w:rsid w:val="00363A1F"/>
    <w:rsid w:val="00363B41"/>
    <w:rsid w:val="00365D3E"/>
    <w:rsid w:val="00366B04"/>
    <w:rsid w:val="003741BF"/>
    <w:rsid w:val="00374A25"/>
    <w:rsid w:val="00375E81"/>
    <w:rsid w:val="003767BD"/>
    <w:rsid w:val="0038005D"/>
    <w:rsid w:val="00380956"/>
    <w:rsid w:val="003821DF"/>
    <w:rsid w:val="00384A5A"/>
    <w:rsid w:val="003901DF"/>
    <w:rsid w:val="00391B1F"/>
    <w:rsid w:val="00393189"/>
    <w:rsid w:val="00393244"/>
    <w:rsid w:val="003954AB"/>
    <w:rsid w:val="003973D3"/>
    <w:rsid w:val="003A1D0F"/>
    <w:rsid w:val="003A2CE8"/>
    <w:rsid w:val="003A367A"/>
    <w:rsid w:val="003A4249"/>
    <w:rsid w:val="003A5504"/>
    <w:rsid w:val="003B0FBD"/>
    <w:rsid w:val="003B2A0F"/>
    <w:rsid w:val="003B7DD5"/>
    <w:rsid w:val="003C06F5"/>
    <w:rsid w:val="003C1D8B"/>
    <w:rsid w:val="003C47C6"/>
    <w:rsid w:val="003C4B9D"/>
    <w:rsid w:val="003C600A"/>
    <w:rsid w:val="003D0423"/>
    <w:rsid w:val="003D046E"/>
    <w:rsid w:val="003D14F2"/>
    <w:rsid w:val="003D1602"/>
    <w:rsid w:val="003D1A4F"/>
    <w:rsid w:val="003D5912"/>
    <w:rsid w:val="003D5FAD"/>
    <w:rsid w:val="003D7786"/>
    <w:rsid w:val="003E08F9"/>
    <w:rsid w:val="003E11E0"/>
    <w:rsid w:val="003E34AF"/>
    <w:rsid w:val="003F09AC"/>
    <w:rsid w:val="003F0D01"/>
    <w:rsid w:val="003F11DE"/>
    <w:rsid w:val="003F1FAC"/>
    <w:rsid w:val="003F21F0"/>
    <w:rsid w:val="003F23A1"/>
    <w:rsid w:val="003F42E2"/>
    <w:rsid w:val="003F4A9D"/>
    <w:rsid w:val="003F4DBF"/>
    <w:rsid w:val="003F73A7"/>
    <w:rsid w:val="00401D10"/>
    <w:rsid w:val="004027C9"/>
    <w:rsid w:val="00402929"/>
    <w:rsid w:val="004046A4"/>
    <w:rsid w:val="00405E92"/>
    <w:rsid w:val="00406B05"/>
    <w:rsid w:val="004073C3"/>
    <w:rsid w:val="00410BF1"/>
    <w:rsid w:val="0041356E"/>
    <w:rsid w:val="004153EC"/>
    <w:rsid w:val="004164E1"/>
    <w:rsid w:val="00421B0A"/>
    <w:rsid w:val="00423E13"/>
    <w:rsid w:val="0042408E"/>
    <w:rsid w:val="004254D6"/>
    <w:rsid w:val="004259F8"/>
    <w:rsid w:val="00427F02"/>
    <w:rsid w:val="00431798"/>
    <w:rsid w:val="00434737"/>
    <w:rsid w:val="00434D96"/>
    <w:rsid w:val="00434E2D"/>
    <w:rsid w:val="004353CF"/>
    <w:rsid w:val="00442847"/>
    <w:rsid w:val="00443530"/>
    <w:rsid w:val="0044411D"/>
    <w:rsid w:val="004447E9"/>
    <w:rsid w:val="004454B5"/>
    <w:rsid w:val="004470BC"/>
    <w:rsid w:val="004478CF"/>
    <w:rsid w:val="00452390"/>
    <w:rsid w:val="004552BD"/>
    <w:rsid w:val="00455324"/>
    <w:rsid w:val="00456F75"/>
    <w:rsid w:val="00457AC5"/>
    <w:rsid w:val="00457C89"/>
    <w:rsid w:val="0046019A"/>
    <w:rsid w:val="0046077D"/>
    <w:rsid w:val="004622E0"/>
    <w:rsid w:val="00462CA0"/>
    <w:rsid w:val="004644C3"/>
    <w:rsid w:val="00464D42"/>
    <w:rsid w:val="004658E4"/>
    <w:rsid w:val="00467222"/>
    <w:rsid w:val="00467CBA"/>
    <w:rsid w:val="00472821"/>
    <w:rsid w:val="00473C45"/>
    <w:rsid w:val="00474875"/>
    <w:rsid w:val="00475454"/>
    <w:rsid w:val="00477E54"/>
    <w:rsid w:val="00481783"/>
    <w:rsid w:val="00483173"/>
    <w:rsid w:val="00483A27"/>
    <w:rsid w:val="00484167"/>
    <w:rsid w:val="0048601F"/>
    <w:rsid w:val="004870C4"/>
    <w:rsid w:val="004922DD"/>
    <w:rsid w:val="00492CA4"/>
    <w:rsid w:val="0049377A"/>
    <w:rsid w:val="0049583C"/>
    <w:rsid w:val="004967FD"/>
    <w:rsid w:val="0049709B"/>
    <w:rsid w:val="0049732E"/>
    <w:rsid w:val="004A0A21"/>
    <w:rsid w:val="004A30CE"/>
    <w:rsid w:val="004A36F4"/>
    <w:rsid w:val="004A3C06"/>
    <w:rsid w:val="004A3E21"/>
    <w:rsid w:val="004A4405"/>
    <w:rsid w:val="004A5454"/>
    <w:rsid w:val="004A5574"/>
    <w:rsid w:val="004A7722"/>
    <w:rsid w:val="004B0056"/>
    <w:rsid w:val="004B0129"/>
    <w:rsid w:val="004B032A"/>
    <w:rsid w:val="004B0A43"/>
    <w:rsid w:val="004B258A"/>
    <w:rsid w:val="004B262C"/>
    <w:rsid w:val="004B6C93"/>
    <w:rsid w:val="004C2DB2"/>
    <w:rsid w:val="004C57F9"/>
    <w:rsid w:val="004C641A"/>
    <w:rsid w:val="004C6A7B"/>
    <w:rsid w:val="004C76E9"/>
    <w:rsid w:val="004C7B82"/>
    <w:rsid w:val="004D0207"/>
    <w:rsid w:val="004D215B"/>
    <w:rsid w:val="004D56BA"/>
    <w:rsid w:val="004D7279"/>
    <w:rsid w:val="004D7850"/>
    <w:rsid w:val="004E15DE"/>
    <w:rsid w:val="004E2375"/>
    <w:rsid w:val="004E36D9"/>
    <w:rsid w:val="004F1805"/>
    <w:rsid w:val="004F20DE"/>
    <w:rsid w:val="004F2929"/>
    <w:rsid w:val="004F3167"/>
    <w:rsid w:val="004F61CE"/>
    <w:rsid w:val="004F696C"/>
    <w:rsid w:val="00500781"/>
    <w:rsid w:val="00501420"/>
    <w:rsid w:val="005023DE"/>
    <w:rsid w:val="0050536B"/>
    <w:rsid w:val="00507D08"/>
    <w:rsid w:val="00513F13"/>
    <w:rsid w:val="00514090"/>
    <w:rsid w:val="00515262"/>
    <w:rsid w:val="00515F2B"/>
    <w:rsid w:val="005164E1"/>
    <w:rsid w:val="00516700"/>
    <w:rsid w:val="005176F1"/>
    <w:rsid w:val="00521516"/>
    <w:rsid w:val="005227F4"/>
    <w:rsid w:val="00522BED"/>
    <w:rsid w:val="00522F49"/>
    <w:rsid w:val="00526349"/>
    <w:rsid w:val="00530502"/>
    <w:rsid w:val="00531A66"/>
    <w:rsid w:val="00532F2A"/>
    <w:rsid w:val="00534642"/>
    <w:rsid w:val="00535CAF"/>
    <w:rsid w:val="0053633A"/>
    <w:rsid w:val="005371F0"/>
    <w:rsid w:val="0054500D"/>
    <w:rsid w:val="00545C74"/>
    <w:rsid w:val="005471A8"/>
    <w:rsid w:val="005476BA"/>
    <w:rsid w:val="00553B66"/>
    <w:rsid w:val="0055451E"/>
    <w:rsid w:val="0055535A"/>
    <w:rsid w:val="00556945"/>
    <w:rsid w:val="00557C8E"/>
    <w:rsid w:val="00560251"/>
    <w:rsid w:val="005625C3"/>
    <w:rsid w:val="00564769"/>
    <w:rsid w:val="00564C57"/>
    <w:rsid w:val="00565042"/>
    <w:rsid w:val="00565047"/>
    <w:rsid w:val="005650EA"/>
    <w:rsid w:val="0056516F"/>
    <w:rsid w:val="00565264"/>
    <w:rsid w:val="00570E8B"/>
    <w:rsid w:val="00571431"/>
    <w:rsid w:val="0057198A"/>
    <w:rsid w:val="00572256"/>
    <w:rsid w:val="00573E41"/>
    <w:rsid w:val="00575D55"/>
    <w:rsid w:val="00577568"/>
    <w:rsid w:val="0058085F"/>
    <w:rsid w:val="0058102C"/>
    <w:rsid w:val="00582D72"/>
    <w:rsid w:val="00583A85"/>
    <w:rsid w:val="0058579B"/>
    <w:rsid w:val="0059257F"/>
    <w:rsid w:val="005927FA"/>
    <w:rsid w:val="0059435B"/>
    <w:rsid w:val="00596199"/>
    <w:rsid w:val="005A00BC"/>
    <w:rsid w:val="005A1D16"/>
    <w:rsid w:val="005A23E1"/>
    <w:rsid w:val="005A31B6"/>
    <w:rsid w:val="005A5627"/>
    <w:rsid w:val="005A5746"/>
    <w:rsid w:val="005A6EC0"/>
    <w:rsid w:val="005A7ED5"/>
    <w:rsid w:val="005A7F8E"/>
    <w:rsid w:val="005B0205"/>
    <w:rsid w:val="005B028B"/>
    <w:rsid w:val="005B1724"/>
    <w:rsid w:val="005B3C97"/>
    <w:rsid w:val="005B4699"/>
    <w:rsid w:val="005B53A1"/>
    <w:rsid w:val="005B5E3C"/>
    <w:rsid w:val="005C16D7"/>
    <w:rsid w:val="005C25C8"/>
    <w:rsid w:val="005C373C"/>
    <w:rsid w:val="005C61CB"/>
    <w:rsid w:val="005D183A"/>
    <w:rsid w:val="005D2AEC"/>
    <w:rsid w:val="005D2E13"/>
    <w:rsid w:val="005D3EE8"/>
    <w:rsid w:val="005D42FA"/>
    <w:rsid w:val="005D766B"/>
    <w:rsid w:val="005D77CD"/>
    <w:rsid w:val="005E16FF"/>
    <w:rsid w:val="005E5BB3"/>
    <w:rsid w:val="005F0223"/>
    <w:rsid w:val="005F3CC6"/>
    <w:rsid w:val="005F4590"/>
    <w:rsid w:val="005F6415"/>
    <w:rsid w:val="005F76DF"/>
    <w:rsid w:val="006018FB"/>
    <w:rsid w:val="00601938"/>
    <w:rsid w:val="006030C3"/>
    <w:rsid w:val="00603E55"/>
    <w:rsid w:val="006040BA"/>
    <w:rsid w:val="00604AE9"/>
    <w:rsid w:val="00605E67"/>
    <w:rsid w:val="00606302"/>
    <w:rsid w:val="006073B5"/>
    <w:rsid w:val="00607C56"/>
    <w:rsid w:val="0061289F"/>
    <w:rsid w:val="006136DE"/>
    <w:rsid w:val="00614E0C"/>
    <w:rsid w:val="00617DCF"/>
    <w:rsid w:val="00620B87"/>
    <w:rsid w:val="00621BC5"/>
    <w:rsid w:val="00627FA6"/>
    <w:rsid w:val="00630125"/>
    <w:rsid w:val="006312E8"/>
    <w:rsid w:val="00634379"/>
    <w:rsid w:val="0063701C"/>
    <w:rsid w:val="00637CE5"/>
    <w:rsid w:val="00641A84"/>
    <w:rsid w:val="00642A58"/>
    <w:rsid w:val="00645261"/>
    <w:rsid w:val="006506D2"/>
    <w:rsid w:val="00651BAE"/>
    <w:rsid w:val="00654AF0"/>
    <w:rsid w:val="00656118"/>
    <w:rsid w:val="0066078F"/>
    <w:rsid w:val="00664D4D"/>
    <w:rsid w:val="006671B8"/>
    <w:rsid w:val="00667FF6"/>
    <w:rsid w:val="0067378B"/>
    <w:rsid w:val="00673A1E"/>
    <w:rsid w:val="00673A58"/>
    <w:rsid w:val="00673EA8"/>
    <w:rsid w:val="0067647F"/>
    <w:rsid w:val="006765FB"/>
    <w:rsid w:val="00677DDA"/>
    <w:rsid w:val="0068193C"/>
    <w:rsid w:val="006836D6"/>
    <w:rsid w:val="00683825"/>
    <w:rsid w:val="00683F50"/>
    <w:rsid w:val="00684902"/>
    <w:rsid w:val="00684B12"/>
    <w:rsid w:val="00684E8F"/>
    <w:rsid w:val="00686E63"/>
    <w:rsid w:val="00690CCC"/>
    <w:rsid w:val="0069326A"/>
    <w:rsid w:val="00696BF6"/>
    <w:rsid w:val="006A52A1"/>
    <w:rsid w:val="006A5B6B"/>
    <w:rsid w:val="006B06E6"/>
    <w:rsid w:val="006B4439"/>
    <w:rsid w:val="006B59D2"/>
    <w:rsid w:val="006B66D1"/>
    <w:rsid w:val="006B6D19"/>
    <w:rsid w:val="006B7061"/>
    <w:rsid w:val="006B7A99"/>
    <w:rsid w:val="006C019B"/>
    <w:rsid w:val="006C0BF5"/>
    <w:rsid w:val="006C2150"/>
    <w:rsid w:val="006C240E"/>
    <w:rsid w:val="006C573F"/>
    <w:rsid w:val="006C5BD8"/>
    <w:rsid w:val="006C76F3"/>
    <w:rsid w:val="006E0870"/>
    <w:rsid w:val="006E4683"/>
    <w:rsid w:val="006E6C83"/>
    <w:rsid w:val="006E75C9"/>
    <w:rsid w:val="006E782E"/>
    <w:rsid w:val="006F0FBD"/>
    <w:rsid w:val="006F1000"/>
    <w:rsid w:val="006F2D7F"/>
    <w:rsid w:val="006F36FE"/>
    <w:rsid w:val="006F3885"/>
    <w:rsid w:val="006F5558"/>
    <w:rsid w:val="006F5B3E"/>
    <w:rsid w:val="006F6D30"/>
    <w:rsid w:val="006F7FC7"/>
    <w:rsid w:val="0070296D"/>
    <w:rsid w:val="00702DEB"/>
    <w:rsid w:val="0070459D"/>
    <w:rsid w:val="007061EE"/>
    <w:rsid w:val="007064E1"/>
    <w:rsid w:val="00706EC2"/>
    <w:rsid w:val="00707034"/>
    <w:rsid w:val="00711877"/>
    <w:rsid w:val="007131B6"/>
    <w:rsid w:val="00713C6D"/>
    <w:rsid w:val="007175A5"/>
    <w:rsid w:val="0071770E"/>
    <w:rsid w:val="00717D97"/>
    <w:rsid w:val="00722B1C"/>
    <w:rsid w:val="00722C4C"/>
    <w:rsid w:val="00723109"/>
    <w:rsid w:val="00726E2F"/>
    <w:rsid w:val="0073280A"/>
    <w:rsid w:val="00744895"/>
    <w:rsid w:val="00746F5C"/>
    <w:rsid w:val="007505CB"/>
    <w:rsid w:val="00750721"/>
    <w:rsid w:val="00750983"/>
    <w:rsid w:val="007524F9"/>
    <w:rsid w:val="007527D8"/>
    <w:rsid w:val="00752F45"/>
    <w:rsid w:val="00761A4D"/>
    <w:rsid w:val="0076458A"/>
    <w:rsid w:val="00764709"/>
    <w:rsid w:val="00772200"/>
    <w:rsid w:val="00772C9A"/>
    <w:rsid w:val="007809A9"/>
    <w:rsid w:val="00782F9A"/>
    <w:rsid w:val="00783C35"/>
    <w:rsid w:val="00784003"/>
    <w:rsid w:val="00784279"/>
    <w:rsid w:val="00784E9E"/>
    <w:rsid w:val="007850B5"/>
    <w:rsid w:val="0078606F"/>
    <w:rsid w:val="007909E8"/>
    <w:rsid w:val="00791A49"/>
    <w:rsid w:val="007959B5"/>
    <w:rsid w:val="007966D7"/>
    <w:rsid w:val="007974D7"/>
    <w:rsid w:val="007A0D70"/>
    <w:rsid w:val="007A3439"/>
    <w:rsid w:val="007A4280"/>
    <w:rsid w:val="007A5CD3"/>
    <w:rsid w:val="007A7658"/>
    <w:rsid w:val="007B0A44"/>
    <w:rsid w:val="007B216E"/>
    <w:rsid w:val="007B4B94"/>
    <w:rsid w:val="007B540F"/>
    <w:rsid w:val="007C0467"/>
    <w:rsid w:val="007C2A9D"/>
    <w:rsid w:val="007C3C30"/>
    <w:rsid w:val="007C3FF5"/>
    <w:rsid w:val="007C5307"/>
    <w:rsid w:val="007C5A54"/>
    <w:rsid w:val="007C612E"/>
    <w:rsid w:val="007C6A46"/>
    <w:rsid w:val="007C6A61"/>
    <w:rsid w:val="007C7E0D"/>
    <w:rsid w:val="007D2553"/>
    <w:rsid w:val="007D2C5E"/>
    <w:rsid w:val="007D33B4"/>
    <w:rsid w:val="007D3814"/>
    <w:rsid w:val="007D4A82"/>
    <w:rsid w:val="007E0B93"/>
    <w:rsid w:val="007E1C9E"/>
    <w:rsid w:val="007E205D"/>
    <w:rsid w:val="007E2B39"/>
    <w:rsid w:val="007E5252"/>
    <w:rsid w:val="007E5A09"/>
    <w:rsid w:val="007E5BB1"/>
    <w:rsid w:val="007E6933"/>
    <w:rsid w:val="007E7425"/>
    <w:rsid w:val="007F1499"/>
    <w:rsid w:val="007F1931"/>
    <w:rsid w:val="007F2A19"/>
    <w:rsid w:val="007F2C4F"/>
    <w:rsid w:val="007F3642"/>
    <w:rsid w:val="007F4DC4"/>
    <w:rsid w:val="007F5A3C"/>
    <w:rsid w:val="007F63A1"/>
    <w:rsid w:val="007F6858"/>
    <w:rsid w:val="007F6ABB"/>
    <w:rsid w:val="00801751"/>
    <w:rsid w:val="00803F58"/>
    <w:rsid w:val="0081048B"/>
    <w:rsid w:val="00812936"/>
    <w:rsid w:val="00812BD4"/>
    <w:rsid w:val="00814F65"/>
    <w:rsid w:val="008152E2"/>
    <w:rsid w:val="00815A3B"/>
    <w:rsid w:val="00815F5A"/>
    <w:rsid w:val="00823C74"/>
    <w:rsid w:val="008264D1"/>
    <w:rsid w:val="008318FE"/>
    <w:rsid w:val="0083370C"/>
    <w:rsid w:val="00833ABF"/>
    <w:rsid w:val="00833F13"/>
    <w:rsid w:val="00834601"/>
    <w:rsid w:val="00834A7F"/>
    <w:rsid w:val="008404F7"/>
    <w:rsid w:val="00840A4E"/>
    <w:rsid w:val="008422F2"/>
    <w:rsid w:val="00843F9D"/>
    <w:rsid w:val="008442FA"/>
    <w:rsid w:val="00844AC2"/>
    <w:rsid w:val="00844EC9"/>
    <w:rsid w:val="00850390"/>
    <w:rsid w:val="00850706"/>
    <w:rsid w:val="00854628"/>
    <w:rsid w:val="00855E1E"/>
    <w:rsid w:val="00856F4B"/>
    <w:rsid w:val="00861AF2"/>
    <w:rsid w:val="00861E59"/>
    <w:rsid w:val="00861F00"/>
    <w:rsid w:val="00862671"/>
    <w:rsid w:val="00863C75"/>
    <w:rsid w:val="008669ED"/>
    <w:rsid w:val="008714D4"/>
    <w:rsid w:val="008719BF"/>
    <w:rsid w:val="00873216"/>
    <w:rsid w:val="00875857"/>
    <w:rsid w:val="0088071F"/>
    <w:rsid w:val="00882002"/>
    <w:rsid w:val="00882512"/>
    <w:rsid w:val="008838D4"/>
    <w:rsid w:val="00883A95"/>
    <w:rsid w:val="008853C8"/>
    <w:rsid w:val="00885418"/>
    <w:rsid w:val="00885918"/>
    <w:rsid w:val="008868A8"/>
    <w:rsid w:val="00886CD7"/>
    <w:rsid w:val="00887B11"/>
    <w:rsid w:val="00893A56"/>
    <w:rsid w:val="0089604F"/>
    <w:rsid w:val="008A1371"/>
    <w:rsid w:val="008A21C3"/>
    <w:rsid w:val="008A3318"/>
    <w:rsid w:val="008A3722"/>
    <w:rsid w:val="008A37EB"/>
    <w:rsid w:val="008A4C33"/>
    <w:rsid w:val="008A5AB0"/>
    <w:rsid w:val="008A626E"/>
    <w:rsid w:val="008A690A"/>
    <w:rsid w:val="008B1F88"/>
    <w:rsid w:val="008B275E"/>
    <w:rsid w:val="008B3F38"/>
    <w:rsid w:val="008B6C2C"/>
    <w:rsid w:val="008C41DF"/>
    <w:rsid w:val="008C4E78"/>
    <w:rsid w:val="008C5253"/>
    <w:rsid w:val="008C5467"/>
    <w:rsid w:val="008D126D"/>
    <w:rsid w:val="008D2B35"/>
    <w:rsid w:val="008D5A9F"/>
    <w:rsid w:val="008D6067"/>
    <w:rsid w:val="008D6163"/>
    <w:rsid w:val="008D66A5"/>
    <w:rsid w:val="008D68BD"/>
    <w:rsid w:val="008D7BBF"/>
    <w:rsid w:val="008E0653"/>
    <w:rsid w:val="008E0FDE"/>
    <w:rsid w:val="008E28A9"/>
    <w:rsid w:val="008E2F3F"/>
    <w:rsid w:val="008E3EE8"/>
    <w:rsid w:val="008E4A34"/>
    <w:rsid w:val="008E6080"/>
    <w:rsid w:val="008F530B"/>
    <w:rsid w:val="008F641C"/>
    <w:rsid w:val="008F751B"/>
    <w:rsid w:val="009005AF"/>
    <w:rsid w:val="00903150"/>
    <w:rsid w:val="009048AC"/>
    <w:rsid w:val="0090705F"/>
    <w:rsid w:val="009146FE"/>
    <w:rsid w:val="00914CE8"/>
    <w:rsid w:val="009203A1"/>
    <w:rsid w:val="00921DA0"/>
    <w:rsid w:val="00922184"/>
    <w:rsid w:val="009257E1"/>
    <w:rsid w:val="00925B00"/>
    <w:rsid w:val="009264BA"/>
    <w:rsid w:val="00926779"/>
    <w:rsid w:val="009269DD"/>
    <w:rsid w:val="00927ABF"/>
    <w:rsid w:val="009314F3"/>
    <w:rsid w:val="00932B68"/>
    <w:rsid w:val="00932F25"/>
    <w:rsid w:val="00940A47"/>
    <w:rsid w:val="00942BCA"/>
    <w:rsid w:val="00947705"/>
    <w:rsid w:val="0094789E"/>
    <w:rsid w:val="009507C6"/>
    <w:rsid w:val="00954254"/>
    <w:rsid w:val="009565BE"/>
    <w:rsid w:val="00960B9A"/>
    <w:rsid w:val="00961427"/>
    <w:rsid w:val="009623A2"/>
    <w:rsid w:val="00962CE7"/>
    <w:rsid w:val="00963504"/>
    <w:rsid w:val="00963D96"/>
    <w:rsid w:val="00964BE0"/>
    <w:rsid w:val="00970040"/>
    <w:rsid w:val="0097045D"/>
    <w:rsid w:val="00971A76"/>
    <w:rsid w:val="009775F4"/>
    <w:rsid w:val="00977DFF"/>
    <w:rsid w:val="00977EFC"/>
    <w:rsid w:val="0098137C"/>
    <w:rsid w:val="009828CF"/>
    <w:rsid w:val="009832E6"/>
    <w:rsid w:val="009850A1"/>
    <w:rsid w:val="009867E7"/>
    <w:rsid w:val="009900EE"/>
    <w:rsid w:val="00990794"/>
    <w:rsid w:val="0099503C"/>
    <w:rsid w:val="009A02FA"/>
    <w:rsid w:val="009A13FB"/>
    <w:rsid w:val="009A28FF"/>
    <w:rsid w:val="009A2CBE"/>
    <w:rsid w:val="009A3066"/>
    <w:rsid w:val="009B00A4"/>
    <w:rsid w:val="009B671A"/>
    <w:rsid w:val="009B6853"/>
    <w:rsid w:val="009B6869"/>
    <w:rsid w:val="009C02AD"/>
    <w:rsid w:val="009C43F1"/>
    <w:rsid w:val="009C5D81"/>
    <w:rsid w:val="009C62CC"/>
    <w:rsid w:val="009D12E2"/>
    <w:rsid w:val="009D15A0"/>
    <w:rsid w:val="009D29D7"/>
    <w:rsid w:val="009D2BCF"/>
    <w:rsid w:val="009D3662"/>
    <w:rsid w:val="009D3EEC"/>
    <w:rsid w:val="009D6237"/>
    <w:rsid w:val="009D6965"/>
    <w:rsid w:val="009D7548"/>
    <w:rsid w:val="009D79A4"/>
    <w:rsid w:val="009E132B"/>
    <w:rsid w:val="009E1BD3"/>
    <w:rsid w:val="009E23C7"/>
    <w:rsid w:val="009E6827"/>
    <w:rsid w:val="009F2644"/>
    <w:rsid w:val="009F2772"/>
    <w:rsid w:val="009F6B95"/>
    <w:rsid w:val="009F7112"/>
    <w:rsid w:val="00A00A4E"/>
    <w:rsid w:val="00A01AFB"/>
    <w:rsid w:val="00A01E07"/>
    <w:rsid w:val="00A02C1C"/>
    <w:rsid w:val="00A03559"/>
    <w:rsid w:val="00A05FE8"/>
    <w:rsid w:val="00A06F91"/>
    <w:rsid w:val="00A106BE"/>
    <w:rsid w:val="00A10EFC"/>
    <w:rsid w:val="00A1277D"/>
    <w:rsid w:val="00A12BEC"/>
    <w:rsid w:val="00A15486"/>
    <w:rsid w:val="00A15800"/>
    <w:rsid w:val="00A1589D"/>
    <w:rsid w:val="00A17C4F"/>
    <w:rsid w:val="00A21871"/>
    <w:rsid w:val="00A253E6"/>
    <w:rsid w:val="00A277D4"/>
    <w:rsid w:val="00A31FF4"/>
    <w:rsid w:val="00A331F8"/>
    <w:rsid w:val="00A33E8A"/>
    <w:rsid w:val="00A4124C"/>
    <w:rsid w:val="00A43094"/>
    <w:rsid w:val="00A45BA0"/>
    <w:rsid w:val="00A51018"/>
    <w:rsid w:val="00A519EC"/>
    <w:rsid w:val="00A521C3"/>
    <w:rsid w:val="00A530F9"/>
    <w:rsid w:val="00A56E7D"/>
    <w:rsid w:val="00A605F1"/>
    <w:rsid w:val="00A622FB"/>
    <w:rsid w:val="00A63BC5"/>
    <w:rsid w:val="00A64F04"/>
    <w:rsid w:val="00A669AA"/>
    <w:rsid w:val="00A66A78"/>
    <w:rsid w:val="00A67491"/>
    <w:rsid w:val="00A70114"/>
    <w:rsid w:val="00A749EC"/>
    <w:rsid w:val="00A82DBC"/>
    <w:rsid w:val="00A90752"/>
    <w:rsid w:val="00A928E2"/>
    <w:rsid w:val="00A95444"/>
    <w:rsid w:val="00A95E0C"/>
    <w:rsid w:val="00A97061"/>
    <w:rsid w:val="00AA04E9"/>
    <w:rsid w:val="00AA054F"/>
    <w:rsid w:val="00AA0669"/>
    <w:rsid w:val="00AA1B88"/>
    <w:rsid w:val="00AA3E8D"/>
    <w:rsid w:val="00AA45CA"/>
    <w:rsid w:val="00AA6784"/>
    <w:rsid w:val="00AB065E"/>
    <w:rsid w:val="00AB093C"/>
    <w:rsid w:val="00AB4B79"/>
    <w:rsid w:val="00AB4E99"/>
    <w:rsid w:val="00AB61BE"/>
    <w:rsid w:val="00AB631F"/>
    <w:rsid w:val="00AB6416"/>
    <w:rsid w:val="00AC0409"/>
    <w:rsid w:val="00AC2531"/>
    <w:rsid w:val="00AC606A"/>
    <w:rsid w:val="00AC76C1"/>
    <w:rsid w:val="00AC7BC2"/>
    <w:rsid w:val="00AD4F94"/>
    <w:rsid w:val="00AD591C"/>
    <w:rsid w:val="00AD7417"/>
    <w:rsid w:val="00AE1EAD"/>
    <w:rsid w:val="00AE1EBB"/>
    <w:rsid w:val="00AE3E2A"/>
    <w:rsid w:val="00AE4500"/>
    <w:rsid w:val="00AF12B1"/>
    <w:rsid w:val="00AF56CE"/>
    <w:rsid w:val="00AF5F86"/>
    <w:rsid w:val="00AF6195"/>
    <w:rsid w:val="00AF6CB5"/>
    <w:rsid w:val="00B016F5"/>
    <w:rsid w:val="00B01FAA"/>
    <w:rsid w:val="00B0208A"/>
    <w:rsid w:val="00B0265C"/>
    <w:rsid w:val="00B03476"/>
    <w:rsid w:val="00B0430C"/>
    <w:rsid w:val="00B048B6"/>
    <w:rsid w:val="00B069A5"/>
    <w:rsid w:val="00B069D7"/>
    <w:rsid w:val="00B06CFE"/>
    <w:rsid w:val="00B07DB6"/>
    <w:rsid w:val="00B105CE"/>
    <w:rsid w:val="00B120F7"/>
    <w:rsid w:val="00B121EF"/>
    <w:rsid w:val="00B122BD"/>
    <w:rsid w:val="00B12A48"/>
    <w:rsid w:val="00B15174"/>
    <w:rsid w:val="00B16CC6"/>
    <w:rsid w:val="00B20DFC"/>
    <w:rsid w:val="00B211EA"/>
    <w:rsid w:val="00B242F7"/>
    <w:rsid w:val="00B265D9"/>
    <w:rsid w:val="00B26869"/>
    <w:rsid w:val="00B26D15"/>
    <w:rsid w:val="00B3151D"/>
    <w:rsid w:val="00B32530"/>
    <w:rsid w:val="00B351E6"/>
    <w:rsid w:val="00B35C25"/>
    <w:rsid w:val="00B379A8"/>
    <w:rsid w:val="00B40ADF"/>
    <w:rsid w:val="00B410FF"/>
    <w:rsid w:val="00B41C8F"/>
    <w:rsid w:val="00B441E1"/>
    <w:rsid w:val="00B443D1"/>
    <w:rsid w:val="00B4523E"/>
    <w:rsid w:val="00B455A8"/>
    <w:rsid w:val="00B52C8B"/>
    <w:rsid w:val="00B53015"/>
    <w:rsid w:val="00B53CC0"/>
    <w:rsid w:val="00B573FF"/>
    <w:rsid w:val="00B61730"/>
    <w:rsid w:val="00B6283F"/>
    <w:rsid w:val="00B6333C"/>
    <w:rsid w:val="00B636ED"/>
    <w:rsid w:val="00B650DF"/>
    <w:rsid w:val="00B73885"/>
    <w:rsid w:val="00B739F7"/>
    <w:rsid w:val="00B73A07"/>
    <w:rsid w:val="00B81313"/>
    <w:rsid w:val="00B81F06"/>
    <w:rsid w:val="00B8367C"/>
    <w:rsid w:val="00B85630"/>
    <w:rsid w:val="00B856F3"/>
    <w:rsid w:val="00B860F7"/>
    <w:rsid w:val="00B868DF"/>
    <w:rsid w:val="00B902CD"/>
    <w:rsid w:val="00B90CB3"/>
    <w:rsid w:val="00B9102B"/>
    <w:rsid w:val="00B92264"/>
    <w:rsid w:val="00B96F45"/>
    <w:rsid w:val="00BA16B5"/>
    <w:rsid w:val="00BA2B8C"/>
    <w:rsid w:val="00BA2DF6"/>
    <w:rsid w:val="00BA3F67"/>
    <w:rsid w:val="00BA5298"/>
    <w:rsid w:val="00BB038C"/>
    <w:rsid w:val="00BB3DBF"/>
    <w:rsid w:val="00BB46B0"/>
    <w:rsid w:val="00BB6299"/>
    <w:rsid w:val="00BB6706"/>
    <w:rsid w:val="00BB7215"/>
    <w:rsid w:val="00BB75B0"/>
    <w:rsid w:val="00BC19E8"/>
    <w:rsid w:val="00BC27A6"/>
    <w:rsid w:val="00BC3083"/>
    <w:rsid w:val="00BC40A7"/>
    <w:rsid w:val="00BC4533"/>
    <w:rsid w:val="00BC7076"/>
    <w:rsid w:val="00BD04C4"/>
    <w:rsid w:val="00BD25BF"/>
    <w:rsid w:val="00BD366F"/>
    <w:rsid w:val="00BD3E06"/>
    <w:rsid w:val="00BE061A"/>
    <w:rsid w:val="00BE1360"/>
    <w:rsid w:val="00BE3C3F"/>
    <w:rsid w:val="00BE4117"/>
    <w:rsid w:val="00BE44D8"/>
    <w:rsid w:val="00BE4BF2"/>
    <w:rsid w:val="00BE5715"/>
    <w:rsid w:val="00BE6339"/>
    <w:rsid w:val="00BF1451"/>
    <w:rsid w:val="00BF29A7"/>
    <w:rsid w:val="00BF5E4A"/>
    <w:rsid w:val="00C044B7"/>
    <w:rsid w:val="00C071B3"/>
    <w:rsid w:val="00C13549"/>
    <w:rsid w:val="00C1398E"/>
    <w:rsid w:val="00C14931"/>
    <w:rsid w:val="00C14F85"/>
    <w:rsid w:val="00C16653"/>
    <w:rsid w:val="00C20F3B"/>
    <w:rsid w:val="00C22028"/>
    <w:rsid w:val="00C22485"/>
    <w:rsid w:val="00C25056"/>
    <w:rsid w:val="00C26F27"/>
    <w:rsid w:val="00C27051"/>
    <w:rsid w:val="00C2746D"/>
    <w:rsid w:val="00C27D43"/>
    <w:rsid w:val="00C32AA4"/>
    <w:rsid w:val="00C3367E"/>
    <w:rsid w:val="00C349EE"/>
    <w:rsid w:val="00C36FE0"/>
    <w:rsid w:val="00C41A02"/>
    <w:rsid w:val="00C435EF"/>
    <w:rsid w:val="00C439D4"/>
    <w:rsid w:val="00C451A5"/>
    <w:rsid w:val="00C45351"/>
    <w:rsid w:val="00C46490"/>
    <w:rsid w:val="00C465B8"/>
    <w:rsid w:val="00C47D92"/>
    <w:rsid w:val="00C5041C"/>
    <w:rsid w:val="00C50D63"/>
    <w:rsid w:val="00C50F90"/>
    <w:rsid w:val="00C53E6B"/>
    <w:rsid w:val="00C54E25"/>
    <w:rsid w:val="00C61084"/>
    <w:rsid w:val="00C62862"/>
    <w:rsid w:val="00C63212"/>
    <w:rsid w:val="00C649F9"/>
    <w:rsid w:val="00C66985"/>
    <w:rsid w:val="00C70328"/>
    <w:rsid w:val="00C719FE"/>
    <w:rsid w:val="00C71DF0"/>
    <w:rsid w:val="00C7341F"/>
    <w:rsid w:val="00C74BA5"/>
    <w:rsid w:val="00C80917"/>
    <w:rsid w:val="00C809A5"/>
    <w:rsid w:val="00C813EE"/>
    <w:rsid w:val="00C82D0A"/>
    <w:rsid w:val="00C82D4F"/>
    <w:rsid w:val="00C8554F"/>
    <w:rsid w:val="00C85BC4"/>
    <w:rsid w:val="00C8779A"/>
    <w:rsid w:val="00C91E45"/>
    <w:rsid w:val="00C92066"/>
    <w:rsid w:val="00C92361"/>
    <w:rsid w:val="00C94520"/>
    <w:rsid w:val="00C94BC4"/>
    <w:rsid w:val="00C96160"/>
    <w:rsid w:val="00CA075F"/>
    <w:rsid w:val="00CA4B59"/>
    <w:rsid w:val="00CA4B6F"/>
    <w:rsid w:val="00CA5ADC"/>
    <w:rsid w:val="00CA72FA"/>
    <w:rsid w:val="00CB116D"/>
    <w:rsid w:val="00CB2621"/>
    <w:rsid w:val="00CB494E"/>
    <w:rsid w:val="00CB555F"/>
    <w:rsid w:val="00CC0BFD"/>
    <w:rsid w:val="00CC0DF6"/>
    <w:rsid w:val="00CC277D"/>
    <w:rsid w:val="00CC335B"/>
    <w:rsid w:val="00CC33F6"/>
    <w:rsid w:val="00CC58B5"/>
    <w:rsid w:val="00CC67C9"/>
    <w:rsid w:val="00CD5519"/>
    <w:rsid w:val="00CD649F"/>
    <w:rsid w:val="00CD77E3"/>
    <w:rsid w:val="00CE039D"/>
    <w:rsid w:val="00CE0781"/>
    <w:rsid w:val="00CE1BED"/>
    <w:rsid w:val="00CE4909"/>
    <w:rsid w:val="00CF1050"/>
    <w:rsid w:val="00CF3DCF"/>
    <w:rsid w:val="00CF3E91"/>
    <w:rsid w:val="00CF5B6B"/>
    <w:rsid w:val="00CF64B7"/>
    <w:rsid w:val="00CF77A2"/>
    <w:rsid w:val="00D07299"/>
    <w:rsid w:val="00D0762E"/>
    <w:rsid w:val="00D07952"/>
    <w:rsid w:val="00D13917"/>
    <w:rsid w:val="00D13966"/>
    <w:rsid w:val="00D16757"/>
    <w:rsid w:val="00D218B8"/>
    <w:rsid w:val="00D21ADB"/>
    <w:rsid w:val="00D21DA8"/>
    <w:rsid w:val="00D24984"/>
    <w:rsid w:val="00D2538F"/>
    <w:rsid w:val="00D254D3"/>
    <w:rsid w:val="00D259A2"/>
    <w:rsid w:val="00D271B4"/>
    <w:rsid w:val="00D30729"/>
    <w:rsid w:val="00D30BD0"/>
    <w:rsid w:val="00D35401"/>
    <w:rsid w:val="00D400C7"/>
    <w:rsid w:val="00D43F3A"/>
    <w:rsid w:val="00D4581C"/>
    <w:rsid w:val="00D476C2"/>
    <w:rsid w:val="00D5075C"/>
    <w:rsid w:val="00D50C76"/>
    <w:rsid w:val="00D50FE2"/>
    <w:rsid w:val="00D55CDC"/>
    <w:rsid w:val="00D55FE0"/>
    <w:rsid w:val="00D565D2"/>
    <w:rsid w:val="00D5710A"/>
    <w:rsid w:val="00D57505"/>
    <w:rsid w:val="00D576C1"/>
    <w:rsid w:val="00D629B8"/>
    <w:rsid w:val="00D63631"/>
    <w:rsid w:val="00D660EF"/>
    <w:rsid w:val="00D66C7B"/>
    <w:rsid w:val="00D678B5"/>
    <w:rsid w:val="00D72098"/>
    <w:rsid w:val="00D7253E"/>
    <w:rsid w:val="00D735AA"/>
    <w:rsid w:val="00D76E7C"/>
    <w:rsid w:val="00D77187"/>
    <w:rsid w:val="00D84B71"/>
    <w:rsid w:val="00D87DBB"/>
    <w:rsid w:val="00D900C3"/>
    <w:rsid w:val="00D91FF6"/>
    <w:rsid w:val="00D934DC"/>
    <w:rsid w:val="00D93742"/>
    <w:rsid w:val="00D93A8D"/>
    <w:rsid w:val="00D93B33"/>
    <w:rsid w:val="00D95435"/>
    <w:rsid w:val="00D977F4"/>
    <w:rsid w:val="00D97A17"/>
    <w:rsid w:val="00DA0280"/>
    <w:rsid w:val="00DA04E5"/>
    <w:rsid w:val="00DA2707"/>
    <w:rsid w:val="00DA4461"/>
    <w:rsid w:val="00DA4F7B"/>
    <w:rsid w:val="00DA73EC"/>
    <w:rsid w:val="00DB108C"/>
    <w:rsid w:val="00DB1E49"/>
    <w:rsid w:val="00DB1EDE"/>
    <w:rsid w:val="00DB2B30"/>
    <w:rsid w:val="00DB3997"/>
    <w:rsid w:val="00DB48B0"/>
    <w:rsid w:val="00DB4923"/>
    <w:rsid w:val="00DB49F3"/>
    <w:rsid w:val="00DB7E5D"/>
    <w:rsid w:val="00DC1749"/>
    <w:rsid w:val="00DC17C2"/>
    <w:rsid w:val="00DC1C68"/>
    <w:rsid w:val="00DC2B55"/>
    <w:rsid w:val="00DC43AA"/>
    <w:rsid w:val="00DC5726"/>
    <w:rsid w:val="00DC656A"/>
    <w:rsid w:val="00DC783C"/>
    <w:rsid w:val="00DD0521"/>
    <w:rsid w:val="00DD1182"/>
    <w:rsid w:val="00DD3425"/>
    <w:rsid w:val="00DD7DA5"/>
    <w:rsid w:val="00DE20C4"/>
    <w:rsid w:val="00DE33F4"/>
    <w:rsid w:val="00DE39CE"/>
    <w:rsid w:val="00DF04F0"/>
    <w:rsid w:val="00DF2EAF"/>
    <w:rsid w:val="00DF5839"/>
    <w:rsid w:val="00DF6134"/>
    <w:rsid w:val="00DF67A6"/>
    <w:rsid w:val="00E0099E"/>
    <w:rsid w:val="00E030F6"/>
    <w:rsid w:val="00E03AAE"/>
    <w:rsid w:val="00E049A5"/>
    <w:rsid w:val="00E049FF"/>
    <w:rsid w:val="00E07004"/>
    <w:rsid w:val="00E074D7"/>
    <w:rsid w:val="00E07A87"/>
    <w:rsid w:val="00E12E23"/>
    <w:rsid w:val="00E16468"/>
    <w:rsid w:val="00E165F8"/>
    <w:rsid w:val="00E21098"/>
    <w:rsid w:val="00E217E5"/>
    <w:rsid w:val="00E250CF"/>
    <w:rsid w:val="00E2523B"/>
    <w:rsid w:val="00E27361"/>
    <w:rsid w:val="00E274F0"/>
    <w:rsid w:val="00E31C68"/>
    <w:rsid w:val="00E327B5"/>
    <w:rsid w:val="00E340EC"/>
    <w:rsid w:val="00E36D0E"/>
    <w:rsid w:val="00E36E2F"/>
    <w:rsid w:val="00E42C0E"/>
    <w:rsid w:val="00E44816"/>
    <w:rsid w:val="00E4788D"/>
    <w:rsid w:val="00E5205B"/>
    <w:rsid w:val="00E5208F"/>
    <w:rsid w:val="00E54147"/>
    <w:rsid w:val="00E56ADE"/>
    <w:rsid w:val="00E56B71"/>
    <w:rsid w:val="00E60D50"/>
    <w:rsid w:val="00E6283F"/>
    <w:rsid w:val="00E62CF1"/>
    <w:rsid w:val="00E65505"/>
    <w:rsid w:val="00E662CA"/>
    <w:rsid w:val="00E70959"/>
    <w:rsid w:val="00E70A41"/>
    <w:rsid w:val="00E70D30"/>
    <w:rsid w:val="00E72AFB"/>
    <w:rsid w:val="00E7369A"/>
    <w:rsid w:val="00E73CEA"/>
    <w:rsid w:val="00E73E86"/>
    <w:rsid w:val="00E778A2"/>
    <w:rsid w:val="00E77CDE"/>
    <w:rsid w:val="00E77FF9"/>
    <w:rsid w:val="00E8235C"/>
    <w:rsid w:val="00E832FD"/>
    <w:rsid w:val="00E845DD"/>
    <w:rsid w:val="00E84818"/>
    <w:rsid w:val="00E84BD2"/>
    <w:rsid w:val="00E87335"/>
    <w:rsid w:val="00E9007B"/>
    <w:rsid w:val="00E94636"/>
    <w:rsid w:val="00E952A7"/>
    <w:rsid w:val="00EA4032"/>
    <w:rsid w:val="00EA72B2"/>
    <w:rsid w:val="00EB123F"/>
    <w:rsid w:val="00EB5E29"/>
    <w:rsid w:val="00EB67FC"/>
    <w:rsid w:val="00EB6ABC"/>
    <w:rsid w:val="00EB7924"/>
    <w:rsid w:val="00EC0A6E"/>
    <w:rsid w:val="00EC0BDE"/>
    <w:rsid w:val="00EC1F8F"/>
    <w:rsid w:val="00EC2B14"/>
    <w:rsid w:val="00EC2B78"/>
    <w:rsid w:val="00EC463A"/>
    <w:rsid w:val="00EC591F"/>
    <w:rsid w:val="00ED2AAB"/>
    <w:rsid w:val="00ED448D"/>
    <w:rsid w:val="00ED5184"/>
    <w:rsid w:val="00EE0CEB"/>
    <w:rsid w:val="00EE1D0A"/>
    <w:rsid w:val="00EE2895"/>
    <w:rsid w:val="00EE35A2"/>
    <w:rsid w:val="00EE594A"/>
    <w:rsid w:val="00EE5BBE"/>
    <w:rsid w:val="00EF002C"/>
    <w:rsid w:val="00EF4A44"/>
    <w:rsid w:val="00EF7271"/>
    <w:rsid w:val="00EF7297"/>
    <w:rsid w:val="00F01C53"/>
    <w:rsid w:val="00F04336"/>
    <w:rsid w:val="00F05C20"/>
    <w:rsid w:val="00F05EC4"/>
    <w:rsid w:val="00F0699F"/>
    <w:rsid w:val="00F07F63"/>
    <w:rsid w:val="00F1030D"/>
    <w:rsid w:val="00F1104E"/>
    <w:rsid w:val="00F12013"/>
    <w:rsid w:val="00F12469"/>
    <w:rsid w:val="00F1391B"/>
    <w:rsid w:val="00F149FA"/>
    <w:rsid w:val="00F1506C"/>
    <w:rsid w:val="00F15403"/>
    <w:rsid w:val="00F17BEF"/>
    <w:rsid w:val="00F20106"/>
    <w:rsid w:val="00F21C90"/>
    <w:rsid w:val="00F22DDC"/>
    <w:rsid w:val="00F23AC5"/>
    <w:rsid w:val="00F24915"/>
    <w:rsid w:val="00F25956"/>
    <w:rsid w:val="00F2763C"/>
    <w:rsid w:val="00F34027"/>
    <w:rsid w:val="00F40312"/>
    <w:rsid w:val="00F40863"/>
    <w:rsid w:val="00F4188A"/>
    <w:rsid w:val="00F4192D"/>
    <w:rsid w:val="00F44387"/>
    <w:rsid w:val="00F44990"/>
    <w:rsid w:val="00F45566"/>
    <w:rsid w:val="00F45C28"/>
    <w:rsid w:val="00F45D94"/>
    <w:rsid w:val="00F50B03"/>
    <w:rsid w:val="00F51266"/>
    <w:rsid w:val="00F51BA2"/>
    <w:rsid w:val="00F53318"/>
    <w:rsid w:val="00F53556"/>
    <w:rsid w:val="00F54EA6"/>
    <w:rsid w:val="00F55670"/>
    <w:rsid w:val="00F55774"/>
    <w:rsid w:val="00F57AD5"/>
    <w:rsid w:val="00F62815"/>
    <w:rsid w:val="00F653B4"/>
    <w:rsid w:val="00F655C4"/>
    <w:rsid w:val="00F734E4"/>
    <w:rsid w:val="00F741D3"/>
    <w:rsid w:val="00F75518"/>
    <w:rsid w:val="00F77410"/>
    <w:rsid w:val="00F81998"/>
    <w:rsid w:val="00F81E60"/>
    <w:rsid w:val="00F838DC"/>
    <w:rsid w:val="00F84906"/>
    <w:rsid w:val="00F87225"/>
    <w:rsid w:val="00F9276A"/>
    <w:rsid w:val="00F92958"/>
    <w:rsid w:val="00F92CE4"/>
    <w:rsid w:val="00F93F98"/>
    <w:rsid w:val="00F95180"/>
    <w:rsid w:val="00F9638E"/>
    <w:rsid w:val="00FA21F9"/>
    <w:rsid w:val="00FA2AA6"/>
    <w:rsid w:val="00FA2C7D"/>
    <w:rsid w:val="00FA31EE"/>
    <w:rsid w:val="00FA6B05"/>
    <w:rsid w:val="00FB01EF"/>
    <w:rsid w:val="00FB0B85"/>
    <w:rsid w:val="00FB3E4C"/>
    <w:rsid w:val="00FB422F"/>
    <w:rsid w:val="00FB519B"/>
    <w:rsid w:val="00FB5DA7"/>
    <w:rsid w:val="00FB6DEE"/>
    <w:rsid w:val="00FC23A1"/>
    <w:rsid w:val="00FC4333"/>
    <w:rsid w:val="00FC4A35"/>
    <w:rsid w:val="00FC6362"/>
    <w:rsid w:val="00FD2987"/>
    <w:rsid w:val="00FD315A"/>
    <w:rsid w:val="00FD4E39"/>
    <w:rsid w:val="00FD533B"/>
    <w:rsid w:val="00FD6573"/>
    <w:rsid w:val="00FD711D"/>
    <w:rsid w:val="00FD7A31"/>
    <w:rsid w:val="00FE05CF"/>
    <w:rsid w:val="00FE11D6"/>
    <w:rsid w:val="00FE3E16"/>
    <w:rsid w:val="00FE5F50"/>
    <w:rsid w:val="00FE76A2"/>
    <w:rsid w:val="00FF0237"/>
    <w:rsid w:val="00FF14A3"/>
    <w:rsid w:val="00FF18B0"/>
    <w:rsid w:val="00FF24B7"/>
    <w:rsid w:val="00FF31AE"/>
    <w:rsid w:val="00FF407D"/>
    <w:rsid w:val="00FF47DF"/>
    <w:rsid w:val="00FF6455"/>
    <w:rsid w:val="00FF6541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6E473-3696-42B6-9AFD-71CB5135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C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B2621"/>
    <w:rPr>
      <w:b/>
      <w:bCs/>
    </w:rPr>
  </w:style>
  <w:style w:type="character" w:customStyle="1" w:styleId="style21">
    <w:name w:val="style21"/>
    <w:basedOn w:val="DefaultParagraphFont"/>
    <w:rsid w:val="00CC33F6"/>
  </w:style>
  <w:style w:type="character" w:customStyle="1" w:styleId="st1">
    <w:name w:val="st1"/>
    <w:basedOn w:val="DefaultParagraphFont"/>
    <w:rsid w:val="003973D3"/>
  </w:style>
  <w:style w:type="paragraph" w:styleId="Header">
    <w:name w:val="header"/>
    <w:basedOn w:val="Normal"/>
    <w:link w:val="HeaderChar"/>
    <w:uiPriority w:val="99"/>
    <w:semiHidden/>
    <w:unhideWhenUsed/>
    <w:rsid w:val="00FD53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D533B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D53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D533B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F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93F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ph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Windows User</cp:lastModifiedBy>
  <cp:revision>5</cp:revision>
  <cp:lastPrinted>2016-09-22T06:11:00Z</cp:lastPrinted>
  <dcterms:created xsi:type="dcterms:W3CDTF">2016-10-03T03:44:00Z</dcterms:created>
  <dcterms:modified xsi:type="dcterms:W3CDTF">2017-06-16T01:39:00Z</dcterms:modified>
</cp:coreProperties>
</file>