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5F01" w14:textId="77777777" w:rsidR="004D6BDA" w:rsidRPr="006C4569" w:rsidRDefault="000C07F9" w:rsidP="000C07F9">
      <w:pPr>
        <w:pStyle w:val="a3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569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0876BF" w:rsidRPr="006C45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C4569">
        <w:rPr>
          <w:rFonts w:ascii="TH SarabunPSK" w:hAnsi="TH SarabunPSK" w:cs="TH SarabunPSK"/>
          <w:b/>
          <w:bCs/>
          <w:sz w:val="32"/>
          <w:szCs w:val="32"/>
          <w:cs/>
        </w:rPr>
        <w:t>ขอปรับเปลี่ยนรายละเอียดของโครงการวิจัยที่ได้รับการรับรอง</w:t>
      </w:r>
      <w:r w:rsidR="004D6BDA" w:rsidRPr="006C4569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</w:p>
    <w:p w14:paraId="196075A5" w14:textId="77777777" w:rsidR="000C07F9" w:rsidRPr="006C4569" w:rsidRDefault="004D6BDA" w:rsidP="000C07F9">
      <w:pPr>
        <w:pStyle w:val="a3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56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3B175C" w:rsidRPr="006C4569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6C4569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</w:t>
      </w:r>
      <w:r w:rsidR="003B175C" w:rsidRPr="006C4569">
        <w:rPr>
          <w:rFonts w:ascii="TH SarabunPSK" w:hAnsi="TH SarabunPSK" w:cs="TH SarabunPSK"/>
          <w:b/>
          <w:bCs/>
          <w:sz w:val="32"/>
          <w:szCs w:val="32"/>
          <w:cs/>
        </w:rPr>
        <w:t>มนุษย์ คณะสาธารณสุขศาสตร์</w:t>
      </w:r>
      <w:r w:rsidR="000C07F9" w:rsidRPr="006C4569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</w:p>
    <w:p w14:paraId="248DEAF9" w14:textId="77777777" w:rsidR="000C07F9" w:rsidRPr="006C4569" w:rsidRDefault="000C07F9" w:rsidP="000C07F9">
      <w:pPr>
        <w:pStyle w:val="a3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569">
        <w:rPr>
          <w:rFonts w:ascii="TH SarabunPSK" w:hAnsi="TH SarabunPSK" w:cs="TH SarabunPSK"/>
          <w:b/>
          <w:bCs/>
          <w:sz w:val="32"/>
          <w:szCs w:val="32"/>
        </w:rPr>
        <w:t>(Protocol Amendment)</w:t>
      </w:r>
    </w:p>
    <w:p w14:paraId="737C167D" w14:textId="77777777" w:rsidR="000C07F9" w:rsidRPr="006C4569" w:rsidRDefault="000C07F9" w:rsidP="000C07F9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A77B6E9" w14:textId="77777777" w:rsidR="000C07F9" w:rsidRPr="006C4569" w:rsidRDefault="00F57024" w:rsidP="000C07F9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1.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0C07F9" w:rsidRPr="006C4569">
        <w:rPr>
          <w:rFonts w:ascii="TH SarabunPSK" w:hAnsi="TH SarabunPSK" w:cs="TH SarabunPSK"/>
          <w:sz w:val="32"/>
          <w:szCs w:val="32"/>
        </w:rPr>
        <w:t>…………………………</w:t>
      </w:r>
      <w:r w:rsidR="00ED41DD" w:rsidRPr="006C4569">
        <w:rPr>
          <w:rFonts w:ascii="TH SarabunPSK" w:hAnsi="TH SarabunPSK" w:cs="TH SarabunPSK"/>
          <w:sz w:val="32"/>
          <w:szCs w:val="32"/>
        </w:rPr>
        <w:t>……………………….…………………………………………</w:t>
      </w:r>
    </w:p>
    <w:p w14:paraId="5DB11270" w14:textId="77777777" w:rsidR="000C07F9" w:rsidRPr="006C4569" w:rsidRDefault="00F57024" w:rsidP="000C07F9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2.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 w:rsidR="000C07F9" w:rsidRPr="006C456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D41DD" w:rsidRPr="006C4569">
        <w:rPr>
          <w:rFonts w:ascii="TH SarabunPSK" w:hAnsi="TH SarabunPSK" w:cs="TH SarabunPSK"/>
          <w:sz w:val="32"/>
          <w:szCs w:val="32"/>
        </w:rPr>
        <w:t>.</w:t>
      </w:r>
      <w:r w:rsidR="000C07F9" w:rsidRPr="006C456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ED41DD" w:rsidRPr="006C4569">
        <w:rPr>
          <w:rFonts w:ascii="TH SarabunPSK" w:hAnsi="TH SarabunPSK" w:cs="TH SarabunPSK"/>
          <w:sz w:val="32"/>
          <w:szCs w:val="32"/>
        </w:rPr>
        <w:t>…</w:t>
      </w:r>
    </w:p>
    <w:p w14:paraId="6D1D2E06" w14:textId="77777777" w:rsidR="000C07F9" w:rsidRPr="006C4569" w:rsidRDefault="00F57024" w:rsidP="000C07F9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3.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สถานที่ทำวิจัย</w:t>
      </w:r>
      <w:r w:rsidR="000C07F9" w:rsidRPr="006C4569">
        <w:rPr>
          <w:rFonts w:ascii="TH SarabunPSK" w:hAnsi="TH SarabunPSK" w:cs="TH SarabunPSK"/>
          <w:sz w:val="32"/>
          <w:szCs w:val="32"/>
        </w:rPr>
        <w:t>…………………</w:t>
      </w:r>
      <w:r w:rsidR="00ED41DD" w:rsidRPr="006C45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137B8622" w14:textId="77777777" w:rsidR="000C07F9" w:rsidRPr="006C4569" w:rsidRDefault="00F57024" w:rsidP="001108FD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  <w:cs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4.</w:t>
      </w:r>
      <w:r w:rsidR="0019299C" w:rsidRPr="006C4569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="001108FD" w:rsidRPr="006C4569">
        <w:rPr>
          <w:rFonts w:ascii="TH SarabunPSK" w:hAnsi="TH SarabunPSK" w:cs="TH SarabunPSK"/>
          <w:sz w:val="32"/>
          <w:szCs w:val="32"/>
        </w:rPr>
        <w:t>…………………………</w:t>
      </w:r>
      <w:r w:rsidR="00ED41DD" w:rsidRPr="006C4569">
        <w:rPr>
          <w:rFonts w:ascii="TH SarabunPSK" w:hAnsi="TH SarabunPSK" w:cs="TH SarabunPSK"/>
          <w:sz w:val="32"/>
          <w:szCs w:val="32"/>
          <w:cs/>
        </w:rPr>
        <w:t>เอกสารรับรองเลขที่</w:t>
      </w:r>
      <w:r w:rsidR="00B619CF" w:rsidRPr="006C45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19CF" w:rsidRPr="006C4569">
        <w:rPr>
          <w:rFonts w:ascii="TH SarabunPSK" w:hAnsi="TH SarabunPSK" w:cs="TH SarabunPSK"/>
          <w:sz w:val="32"/>
          <w:szCs w:val="32"/>
        </w:rPr>
        <w:t>COA. No.</w:t>
      </w:r>
      <w:r w:rsidR="00B619CF" w:rsidRPr="006C45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19CF" w:rsidRPr="006C4569">
        <w:rPr>
          <w:rFonts w:ascii="TH SarabunPSK" w:hAnsi="TH SarabunPSK" w:cs="TH SarabunPSK"/>
          <w:sz w:val="32"/>
          <w:szCs w:val="32"/>
        </w:rPr>
        <w:t>MUPH</w:t>
      </w:r>
      <w:r w:rsidR="000A749E" w:rsidRPr="006C4569">
        <w:rPr>
          <w:rFonts w:ascii="TH SarabunPSK" w:hAnsi="TH SarabunPSK" w:cs="TH SarabunPSK"/>
          <w:sz w:val="32"/>
          <w:szCs w:val="32"/>
        </w:rPr>
        <w:t xml:space="preserve"> ……</w:t>
      </w:r>
      <w:r w:rsidR="002005B7" w:rsidRPr="006C4569">
        <w:rPr>
          <w:rFonts w:ascii="TH SarabunPSK" w:hAnsi="TH SarabunPSK" w:cs="TH SarabunPSK"/>
          <w:sz w:val="32"/>
          <w:szCs w:val="32"/>
        </w:rPr>
        <w:t>………..</w:t>
      </w:r>
      <w:r w:rsidR="000A749E" w:rsidRPr="006C4569">
        <w:rPr>
          <w:rFonts w:ascii="TH SarabunPSK" w:hAnsi="TH SarabunPSK" w:cs="TH SarabunPSK"/>
          <w:sz w:val="32"/>
          <w:szCs w:val="32"/>
        </w:rPr>
        <w:t xml:space="preserve">…………… </w:t>
      </w:r>
      <w:r w:rsidR="001108FD" w:rsidRPr="006C4569">
        <w:rPr>
          <w:rFonts w:ascii="TH SarabunPSK" w:hAnsi="TH SarabunPSK" w:cs="TH SarabunPSK"/>
          <w:sz w:val="32"/>
          <w:szCs w:val="32"/>
          <w:cs/>
        </w:rPr>
        <w:t>(ตามเอกสารรับรองเดิม)</w:t>
      </w:r>
    </w:p>
    <w:p w14:paraId="04D573D6" w14:textId="77777777" w:rsidR="000C07F9" w:rsidRPr="006C4569" w:rsidRDefault="00F57024" w:rsidP="000C07F9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5.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การปรับเปลี่ยนครั้งที่ .............................ลงวันที่</w:t>
      </w:r>
      <w:r w:rsidR="000C07F9" w:rsidRPr="006C4569">
        <w:rPr>
          <w:rFonts w:ascii="TH SarabunPSK" w:hAnsi="TH SarabunPSK" w:cs="TH SarabunPSK"/>
          <w:sz w:val="32"/>
          <w:szCs w:val="32"/>
        </w:rPr>
        <w:t>……</w:t>
      </w:r>
      <w:r w:rsidR="00892198" w:rsidRPr="006C4569">
        <w:rPr>
          <w:rFonts w:ascii="TH SarabunPSK" w:hAnsi="TH SarabunPSK" w:cs="TH SarabunPSK"/>
          <w:sz w:val="32"/>
          <w:szCs w:val="32"/>
        </w:rPr>
        <w:t>..</w:t>
      </w:r>
      <w:r w:rsidR="000C07F9" w:rsidRPr="006C456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0BC99609" w14:textId="77777777" w:rsidR="00274D58" w:rsidRPr="006C4569" w:rsidRDefault="00F57024" w:rsidP="0025409B">
      <w:pPr>
        <w:pStyle w:val="a3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6.โปรดระบุหัวข้อ เนื้อหา</w:t>
      </w:r>
      <w:r w:rsidR="005D4E56" w:rsidRPr="006C4569">
        <w:rPr>
          <w:rFonts w:ascii="TH SarabunPSK" w:hAnsi="TH SarabunPSK" w:cs="TH SarabunPSK"/>
          <w:sz w:val="32"/>
          <w:szCs w:val="32"/>
          <w:cs/>
        </w:rPr>
        <w:t>เดิม</w:t>
      </w:r>
      <w:r w:rsidRPr="006C4569">
        <w:rPr>
          <w:rFonts w:ascii="TH SarabunPSK" w:hAnsi="TH SarabunPSK" w:cs="TH SarabunPSK"/>
          <w:sz w:val="32"/>
          <w:szCs w:val="32"/>
          <w:cs/>
        </w:rPr>
        <w:t xml:space="preserve"> เปรียบเทียบกับ เนื้อหาที่ปรับเปลี่ยนใหม</w:t>
      </w:r>
      <w:r w:rsidR="005E6E97" w:rsidRPr="006C4569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0F7975" w:rsidRPr="006C4569">
        <w:rPr>
          <w:rFonts w:ascii="TH SarabunPSK" w:hAnsi="TH SarabunPSK" w:cs="TH SarabunPSK"/>
          <w:sz w:val="32"/>
          <w:szCs w:val="32"/>
          <w:cs/>
        </w:rPr>
        <w:t>พร้อมทั้งระบุเหตุผลในการปรับเปลี่ยน</w:t>
      </w:r>
      <w:r w:rsidR="00834C2A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E9A" w:rsidRPr="006C4569">
        <w:rPr>
          <w:rFonts w:ascii="TH SarabunPSK" w:hAnsi="TH SarabunPSK" w:cs="TH SarabunPSK"/>
          <w:sz w:val="32"/>
          <w:szCs w:val="32"/>
          <w:cs/>
        </w:rPr>
        <w:t>(</w:t>
      </w:r>
      <w:r w:rsidR="005E6E97" w:rsidRPr="006C4569">
        <w:rPr>
          <w:rFonts w:ascii="TH SarabunPSK" w:hAnsi="TH SarabunPSK" w:cs="TH SarabunPSK"/>
          <w:sz w:val="32"/>
          <w:szCs w:val="32"/>
          <w:cs/>
        </w:rPr>
        <w:t>โดยส่งโครงการวิจัยที่ปรับใหม่</w:t>
      </w:r>
      <w:r w:rsidR="004A00C0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B0A" w:rsidRPr="006C4569">
        <w:rPr>
          <w:rFonts w:ascii="TH SarabunPSK" w:hAnsi="TH SarabunPSK" w:cs="TH SarabunPSK"/>
          <w:sz w:val="32"/>
          <w:szCs w:val="32"/>
          <w:cs/>
        </w:rPr>
        <w:t>และ</w:t>
      </w:r>
      <w:r w:rsidR="003C78C8" w:rsidRPr="006C4569">
        <w:rPr>
          <w:rFonts w:ascii="TH SarabunPSK" w:hAnsi="TH SarabunPSK" w:cs="TH SarabunPSK"/>
          <w:sz w:val="32"/>
          <w:szCs w:val="32"/>
          <w:cs/>
        </w:rPr>
        <w:t>ขีดเส้นใต้</w:t>
      </w:r>
      <w:r w:rsidRPr="006C4569">
        <w:rPr>
          <w:rFonts w:ascii="TH SarabunPSK" w:hAnsi="TH SarabunPSK" w:cs="TH SarabunPSK"/>
          <w:sz w:val="32"/>
          <w:szCs w:val="32"/>
          <w:cs/>
        </w:rPr>
        <w:t>ข้อความที่</w:t>
      </w:r>
      <w:r w:rsidR="00D969AA" w:rsidRPr="006C4569">
        <w:rPr>
          <w:rFonts w:ascii="TH SarabunPSK" w:hAnsi="TH SarabunPSK" w:cs="TH SarabunPSK"/>
          <w:sz w:val="32"/>
          <w:szCs w:val="32"/>
          <w:cs/>
        </w:rPr>
        <w:t>ปรับ</w:t>
      </w:r>
      <w:r w:rsidRPr="006C4569">
        <w:rPr>
          <w:rFonts w:ascii="TH SarabunPSK" w:hAnsi="TH SarabunPSK" w:cs="TH SarabunPSK"/>
          <w:sz w:val="32"/>
          <w:szCs w:val="32"/>
          <w:cs/>
        </w:rPr>
        <w:t>เปลี่ยนจากโครงการ</w:t>
      </w:r>
      <w:r w:rsidR="00955342" w:rsidRPr="006C4569">
        <w:rPr>
          <w:rFonts w:ascii="TH SarabunPSK" w:hAnsi="TH SarabunPSK" w:cs="TH SarabunPSK"/>
          <w:sz w:val="32"/>
          <w:szCs w:val="32"/>
          <w:cs/>
        </w:rPr>
        <w:t>วิจัย</w:t>
      </w:r>
      <w:r w:rsidRPr="006C4569">
        <w:rPr>
          <w:rFonts w:ascii="TH SarabunPSK" w:hAnsi="TH SarabunPSK" w:cs="TH SarabunPSK"/>
          <w:sz w:val="32"/>
          <w:szCs w:val="32"/>
          <w:cs/>
        </w:rPr>
        <w:t>ที่ได้รับการรับรองแล้ว</w:t>
      </w:r>
      <w:r w:rsidR="00597E9A" w:rsidRPr="006C4569">
        <w:rPr>
          <w:rFonts w:ascii="TH SarabunPSK" w:hAnsi="TH SarabunPSK" w:cs="TH SarabunPSK"/>
          <w:sz w:val="32"/>
          <w:szCs w:val="32"/>
          <w:cs/>
        </w:rPr>
        <w:t>)</w:t>
      </w:r>
    </w:p>
    <w:p w14:paraId="4F8DA113" w14:textId="1C16A415" w:rsidR="00F57024" w:rsidRPr="006C4569" w:rsidRDefault="007D4D8D" w:rsidP="0025409B">
      <w:pPr>
        <w:pStyle w:val="a3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เอกสารที่ขอปรับเปลี่ยน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974"/>
        <w:gridCol w:w="2451"/>
        <w:gridCol w:w="2470"/>
      </w:tblGrid>
      <w:tr w:rsidR="00AD46A1" w:rsidRPr="006C4569" w14:paraId="09258DF4" w14:textId="77777777" w:rsidTr="0034240B">
        <w:tc>
          <w:tcPr>
            <w:tcW w:w="1259" w:type="pct"/>
          </w:tcPr>
          <w:p w14:paraId="07692C86" w14:textId="77777777" w:rsidR="00AD46A1" w:rsidRPr="006C4569" w:rsidRDefault="0034240B" w:rsidP="00834C2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6C456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ประเด็นที่ปรับ</w:t>
            </w:r>
          </w:p>
        </w:tc>
        <w:tc>
          <w:tcPr>
            <w:tcW w:w="1071" w:type="pct"/>
          </w:tcPr>
          <w:p w14:paraId="68DDC341" w14:textId="77777777" w:rsidR="00AD46A1" w:rsidRPr="006C4569" w:rsidRDefault="008C1632" w:rsidP="00861F9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 w:rsidR="00AD46A1"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เดิม</w:t>
            </w:r>
          </w:p>
        </w:tc>
        <w:tc>
          <w:tcPr>
            <w:tcW w:w="1330" w:type="pct"/>
          </w:tcPr>
          <w:p w14:paraId="1E9885C2" w14:textId="77777777" w:rsidR="00AD46A1" w:rsidRPr="006C4569" w:rsidRDefault="006D5197" w:rsidP="00861F9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 w:rsidR="00AD46A1"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ที่ปรับเปลี่ยนใหม่</w:t>
            </w:r>
          </w:p>
        </w:tc>
        <w:tc>
          <w:tcPr>
            <w:tcW w:w="1340" w:type="pct"/>
          </w:tcPr>
          <w:p w14:paraId="5C502197" w14:textId="77777777" w:rsidR="00AD46A1" w:rsidRPr="006C4569" w:rsidRDefault="00AD46A1" w:rsidP="00861F9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569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เหตุผลในการปรับเปลี่ยน</w:t>
            </w:r>
          </w:p>
        </w:tc>
      </w:tr>
      <w:tr w:rsidR="00A05756" w:rsidRPr="006C4569" w14:paraId="6C39760F" w14:textId="77777777" w:rsidTr="00A05756">
        <w:tc>
          <w:tcPr>
            <w:tcW w:w="5000" w:type="pct"/>
            <w:gridSpan w:val="4"/>
          </w:tcPr>
          <w:p w14:paraId="12589ADB" w14:textId="578AAE49" w:rsidR="00A05756" w:rsidRPr="006C4569" w:rsidRDefault="00A05756" w:rsidP="00A05756">
            <w:pPr>
              <w:pStyle w:val="a3"/>
              <w:tabs>
                <w:tab w:val="clear" w:pos="4320"/>
                <w:tab w:val="clear" w:pos="86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แบบเสนอโครงการวิจัย (จธ.2)</w:t>
            </w:r>
          </w:p>
        </w:tc>
      </w:tr>
      <w:tr w:rsidR="00AD46A1" w:rsidRPr="006C4569" w14:paraId="6649E838" w14:textId="77777777" w:rsidTr="0034240B">
        <w:tc>
          <w:tcPr>
            <w:tcW w:w="1259" w:type="pct"/>
          </w:tcPr>
          <w:p w14:paraId="00C372EE" w14:textId="6CF17ED0" w:rsidR="00AD46A1" w:rsidRPr="006C4569" w:rsidRDefault="00AD46A1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71" w:type="pct"/>
          </w:tcPr>
          <w:p w14:paraId="651CCB28" w14:textId="079AD811" w:rsidR="00AD46A1" w:rsidRPr="006C4569" w:rsidRDefault="00AD46A1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pct"/>
          </w:tcPr>
          <w:p w14:paraId="1CAAAE4D" w14:textId="5A5FCA3C" w:rsidR="00AD46A1" w:rsidRPr="006C4569" w:rsidRDefault="00AD46A1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pct"/>
          </w:tcPr>
          <w:p w14:paraId="5AED8D13" w14:textId="77777777" w:rsidR="00AD46A1" w:rsidRPr="006C4569" w:rsidRDefault="00AD46A1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756" w:rsidRPr="006C4569" w14:paraId="6B459996" w14:textId="77777777" w:rsidTr="00A05756">
        <w:tc>
          <w:tcPr>
            <w:tcW w:w="5000" w:type="pct"/>
            <w:gridSpan w:val="4"/>
          </w:tcPr>
          <w:p w14:paraId="799BDBA1" w14:textId="0205D241" w:rsidR="00A05756" w:rsidRPr="006C4569" w:rsidRDefault="00A05756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เอกสารชี้แจงผู้เข้าร่วมการวิจัย (จธ.3)</w:t>
            </w:r>
          </w:p>
        </w:tc>
      </w:tr>
      <w:tr w:rsidR="00A05756" w:rsidRPr="006C4569" w14:paraId="39FD68FF" w14:textId="77777777" w:rsidTr="0034240B">
        <w:tc>
          <w:tcPr>
            <w:tcW w:w="1259" w:type="pct"/>
          </w:tcPr>
          <w:p w14:paraId="4AAE8E69" w14:textId="2BA17AD1" w:rsidR="00A05756" w:rsidRDefault="00A05756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71" w:type="pct"/>
          </w:tcPr>
          <w:p w14:paraId="259A3E45" w14:textId="12619EE2" w:rsidR="00A05756" w:rsidRPr="006C4569" w:rsidRDefault="00A05756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pct"/>
          </w:tcPr>
          <w:p w14:paraId="295394AA" w14:textId="27DE3345" w:rsidR="00A05756" w:rsidRPr="006C4569" w:rsidRDefault="00A05756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pct"/>
          </w:tcPr>
          <w:p w14:paraId="067B0F0F" w14:textId="77777777" w:rsidR="00A05756" w:rsidRPr="006C4569" w:rsidRDefault="00A05756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D8D" w:rsidRPr="006C4569" w14:paraId="613A1A2B" w14:textId="77777777" w:rsidTr="007D4D8D">
        <w:tc>
          <w:tcPr>
            <w:tcW w:w="5000" w:type="pct"/>
            <w:gridSpan w:val="4"/>
          </w:tcPr>
          <w:p w14:paraId="2F1F5CDB" w14:textId="7E4D054D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E974C2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หนังสือยินยอมตนให้ทำการวิจัย (จธ.4)</w:t>
            </w:r>
          </w:p>
        </w:tc>
      </w:tr>
      <w:tr w:rsidR="007D4D8D" w:rsidRPr="006C4569" w14:paraId="606D21FA" w14:textId="77777777" w:rsidTr="0034240B">
        <w:tc>
          <w:tcPr>
            <w:tcW w:w="1259" w:type="pct"/>
          </w:tcPr>
          <w:p w14:paraId="4D7111D8" w14:textId="77777777" w:rsidR="007D4D8D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71" w:type="pct"/>
          </w:tcPr>
          <w:p w14:paraId="05C660D1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pct"/>
          </w:tcPr>
          <w:p w14:paraId="267CE122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pct"/>
          </w:tcPr>
          <w:p w14:paraId="1FD59977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D8D" w:rsidRPr="006C4569" w14:paraId="1DE347DF" w14:textId="77777777" w:rsidTr="007D4D8D">
        <w:tc>
          <w:tcPr>
            <w:tcW w:w="5000" w:type="pct"/>
            <w:gridSpan w:val="4"/>
          </w:tcPr>
          <w:p w14:paraId="2FB3C041" w14:textId="212C5D69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D4D8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เครื่องมือเก็บรวบรวมข้อมูล/โปรแกรมหรือกิจกรรม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D4D8D" w:rsidRPr="006C4569" w14:paraId="4C72C56E" w14:textId="77777777" w:rsidTr="0034240B">
        <w:tc>
          <w:tcPr>
            <w:tcW w:w="1259" w:type="pct"/>
          </w:tcPr>
          <w:p w14:paraId="0ECEBEDC" w14:textId="77777777" w:rsidR="007D4D8D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71" w:type="pct"/>
          </w:tcPr>
          <w:p w14:paraId="2C7CB273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pct"/>
          </w:tcPr>
          <w:p w14:paraId="46D6A5EA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pct"/>
          </w:tcPr>
          <w:p w14:paraId="33A7EE6E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D8D" w:rsidRPr="006C4569" w14:paraId="1C62D7DE" w14:textId="77777777" w:rsidTr="007D4D8D">
        <w:tc>
          <w:tcPr>
            <w:tcW w:w="5000" w:type="pct"/>
            <w:gridSpan w:val="4"/>
          </w:tcPr>
          <w:p w14:paraId="31B1BE46" w14:textId="77777777" w:rsidR="004F3EBE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ชื่อโครงการวิจัยภาษาไทยและ/หรือชื่อโครงการวิจัยภาษาอังกฤษ</w:t>
            </w:r>
          </w:p>
          <w:p w14:paraId="659B92FD" w14:textId="6CBE8B1A" w:rsidR="007D4D8D" w:rsidRPr="006C4569" w:rsidRDefault="004F3EBE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3EBE">
              <w:rPr>
                <w:rFonts w:ascii="TH SarabunPSK" w:hAnsi="TH SarabunPSK" w:cs="TH SarabunPSK" w:hint="cs"/>
                <w:sz w:val="22"/>
                <w:szCs w:val="22"/>
                <w:cs/>
              </w:rPr>
              <w:t>แนบหลักฐา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</w:t>
            </w:r>
            <w:r w:rsidRPr="004F3EBE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ภาพหน้าจอในระบบ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บัณฑิตศึกษาขั้นตอนการเปลี่ยนชื่อโครงการวิจัย</w:t>
            </w:r>
            <w:r w:rsidRPr="004F3EBE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ที่มีทั้งชื่อเดิมและชื่อใหม่มาด้วย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</w:tr>
      <w:tr w:rsidR="007D4D8D" w:rsidRPr="006C4569" w14:paraId="3B5F2C46" w14:textId="77777777" w:rsidTr="0034240B">
        <w:tc>
          <w:tcPr>
            <w:tcW w:w="1259" w:type="pct"/>
          </w:tcPr>
          <w:p w14:paraId="7A5D97FE" w14:textId="77777777" w:rsidR="007D4D8D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71" w:type="pct"/>
          </w:tcPr>
          <w:p w14:paraId="739CDEBC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pct"/>
          </w:tcPr>
          <w:p w14:paraId="6419CF0D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pct"/>
          </w:tcPr>
          <w:p w14:paraId="4D291032" w14:textId="77777777" w:rsidR="007D4D8D" w:rsidRPr="006C4569" w:rsidRDefault="007D4D8D" w:rsidP="00861F9C">
            <w:pPr>
              <w:pStyle w:val="a3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166675" w14:textId="081D6BBD" w:rsidR="004F3EBE" w:rsidRPr="004F3EBE" w:rsidRDefault="004F3EBE" w:rsidP="00F57024">
      <w:pPr>
        <w:pStyle w:val="a3"/>
        <w:tabs>
          <w:tab w:val="clear" w:pos="4320"/>
          <w:tab w:val="clear" w:pos="8640"/>
        </w:tabs>
        <w:rPr>
          <w:rFonts w:ascii="TH SarabunPSK" w:hAnsi="TH SarabunPSK" w:cs="TH SarabunPSK" w:hint="cs"/>
          <w:sz w:val="22"/>
          <w:szCs w:val="22"/>
        </w:rPr>
      </w:pPr>
    </w:p>
    <w:p w14:paraId="3C5E8FC6" w14:textId="728673D3" w:rsidR="000C07F9" w:rsidRPr="006C4569" w:rsidRDefault="00F57024" w:rsidP="00F57024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7.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มีการปรับเปลี่ยนเอกสารชี้แจงผู้เข้าร่วมการวิจัย/</w:t>
      </w:r>
      <w:r w:rsidR="001738F5" w:rsidRPr="006C4569">
        <w:rPr>
          <w:rFonts w:ascii="TH SarabunPSK" w:hAnsi="TH SarabunPSK" w:cs="TH SarabunPSK"/>
          <w:sz w:val="32"/>
          <w:szCs w:val="32"/>
          <w:cs/>
        </w:rPr>
        <w:t>หนังสือยินยอมตนให้ทำการวิจัย</w:t>
      </w:r>
    </w:p>
    <w:p w14:paraId="12BE7A32" w14:textId="77777777" w:rsidR="000C07F9" w:rsidRPr="006C4569" w:rsidRDefault="000C07F9" w:rsidP="000876BF">
      <w:pPr>
        <w:pStyle w:val="a3"/>
        <w:tabs>
          <w:tab w:val="clear" w:pos="4320"/>
          <w:tab w:val="clear" w:pos="8640"/>
        </w:tabs>
        <w:ind w:firstLine="180"/>
        <w:jc w:val="both"/>
        <w:rPr>
          <w:rFonts w:ascii="TH SarabunPSK" w:hAnsi="TH SarabunPSK" w:cs="TH SarabunPSK"/>
          <w:sz w:val="32"/>
          <w:szCs w:val="32"/>
          <w:cs/>
        </w:rPr>
      </w:pPr>
      <w:r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7F2919" w:rsidRPr="006C45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456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628CC8" w14:textId="77777777" w:rsidR="00B807C6" w:rsidRPr="006C4569" w:rsidRDefault="000C07F9" w:rsidP="001E46F0">
      <w:pPr>
        <w:pStyle w:val="a3"/>
        <w:tabs>
          <w:tab w:val="clear" w:pos="4320"/>
          <w:tab w:val="clear" w:pos="8640"/>
        </w:tabs>
        <w:ind w:firstLine="180"/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7F2919" w:rsidRPr="006C4569">
        <w:rPr>
          <w:rFonts w:ascii="TH SarabunPSK" w:hAnsi="TH SarabunPSK" w:cs="TH SarabunPSK"/>
          <w:sz w:val="32"/>
          <w:szCs w:val="32"/>
        </w:rPr>
        <w:t xml:space="preserve">  </w:t>
      </w:r>
      <w:r w:rsidRPr="006C4569">
        <w:rPr>
          <w:rFonts w:ascii="TH SarabunPSK" w:hAnsi="TH SarabunPSK" w:cs="TH SarabunPSK"/>
          <w:sz w:val="32"/>
          <w:szCs w:val="32"/>
          <w:cs/>
        </w:rPr>
        <w:t>มี</w:t>
      </w:r>
      <w:r w:rsidR="007E6442" w:rsidRPr="006C456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D5969" w:rsidRPr="006C4569">
        <w:rPr>
          <w:rFonts w:ascii="TH SarabunPSK" w:hAnsi="TH SarabunPSK" w:cs="TH SarabunPSK"/>
          <w:sz w:val="32"/>
          <w:szCs w:val="32"/>
          <w:cs/>
        </w:rPr>
        <w:tab/>
      </w:r>
    </w:p>
    <w:p w14:paraId="4FBFAC79" w14:textId="77777777" w:rsidR="007C546C" w:rsidRPr="006C4569" w:rsidRDefault="000C07F9" w:rsidP="00B807C6">
      <w:pPr>
        <w:pStyle w:val="a3"/>
        <w:tabs>
          <w:tab w:val="clear" w:pos="4320"/>
          <w:tab w:val="clear" w:pos="864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BF4DC3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569">
        <w:rPr>
          <w:rFonts w:ascii="TH SarabunPSK" w:hAnsi="TH SarabunPSK" w:cs="TH SarabunPSK"/>
          <w:sz w:val="32"/>
          <w:szCs w:val="32"/>
          <w:cs/>
        </w:rPr>
        <w:t>เป็น</w:t>
      </w:r>
      <w:r w:rsidR="002418FF" w:rsidRPr="006C4569">
        <w:rPr>
          <w:rFonts w:ascii="TH SarabunPSK" w:hAnsi="TH SarabunPSK" w:cs="TH SarabunPSK"/>
          <w:sz w:val="32"/>
          <w:szCs w:val="32"/>
          <w:cs/>
        </w:rPr>
        <w:t>เอกสาร</w:t>
      </w:r>
      <w:r w:rsidR="00F80578" w:rsidRPr="006C4569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807C6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569">
        <w:rPr>
          <w:rFonts w:ascii="TH SarabunPSK" w:hAnsi="TH SarabunPSK" w:cs="TH SarabunPSK"/>
          <w:sz w:val="32"/>
          <w:szCs w:val="32"/>
        </w:rPr>
        <w:t xml:space="preserve">(Consent form </w:t>
      </w:r>
      <w:r w:rsidR="00F12B1A" w:rsidRPr="006C4569">
        <w:rPr>
          <w:rFonts w:ascii="TH SarabunPSK" w:hAnsi="TH SarabunPSK" w:cs="TH SarabunPSK"/>
          <w:sz w:val="32"/>
          <w:szCs w:val="32"/>
        </w:rPr>
        <w:t>a</w:t>
      </w:r>
      <w:r w:rsidR="001E46F0" w:rsidRPr="006C4569">
        <w:rPr>
          <w:rFonts w:ascii="TH SarabunPSK" w:hAnsi="TH SarabunPSK" w:cs="TH SarabunPSK"/>
          <w:sz w:val="32"/>
          <w:szCs w:val="32"/>
        </w:rPr>
        <w:t xml:space="preserve">ddendum) </w:t>
      </w:r>
      <w:r w:rsidR="00C06769" w:rsidRPr="006C4569">
        <w:rPr>
          <w:rFonts w:ascii="TH SarabunPSK" w:hAnsi="TH SarabunPSK" w:cs="TH SarabunPSK"/>
          <w:sz w:val="32"/>
          <w:szCs w:val="32"/>
          <w:cs/>
        </w:rPr>
        <w:t>ฉบับที่............</w:t>
      </w:r>
    </w:p>
    <w:p w14:paraId="0748734E" w14:textId="77777777" w:rsidR="000C07F9" w:rsidRPr="006C4569" w:rsidRDefault="000C07F9" w:rsidP="00B807C6">
      <w:pPr>
        <w:pStyle w:val="a3"/>
        <w:tabs>
          <w:tab w:val="clear" w:pos="4320"/>
          <w:tab w:val="clear" w:pos="864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536D" w:rsidRPr="006C4569">
        <w:rPr>
          <w:rFonts w:ascii="TH SarabunPSK" w:hAnsi="TH SarabunPSK" w:cs="TH SarabunPSK"/>
          <w:sz w:val="32"/>
          <w:szCs w:val="32"/>
          <w:cs/>
        </w:rPr>
        <w:tab/>
      </w:r>
      <w:r w:rsidR="00185DB5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569">
        <w:rPr>
          <w:rFonts w:ascii="TH SarabunPSK" w:hAnsi="TH SarabunPSK" w:cs="TH SarabunPSK"/>
          <w:sz w:val="32"/>
          <w:szCs w:val="32"/>
          <w:cs/>
        </w:rPr>
        <w:t xml:space="preserve">ผู้ที่เคยลงนามในฉบับเดิมแล้ว </w:t>
      </w:r>
      <w:r w:rsidRPr="006C4569">
        <w:rPr>
          <w:rFonts w:ascii="TH SarabunPSK" w:hAnsi="TH SarabunPSK" w:cs="TH SarabunPSK"/>
          <w:sz w:val="32"/>
          <w:szCs w:val="32"/>
        </w:rPr>
        <w:t>(</w:t>
      </w:r>
      <w:r w:rsidR="00B564BF" w:rsidRPr="006C4569">
        <w:rPr>
          <w:rFonts w:ascii="TH SarabunPSK" w:hAnsi="TH SarabunPSK" w:cs="TH SarabunPSK"/>
          <w:sz w:val="32"/>
          <w:szCs w:val="32"/>
        </w:rPr>
        <w:t>R</w:t>
      </w:r>
      <w:r w:rsidRPr="006C4569">
        <w:rPr>
          <w:rFonts w:ascii="TH SarabunPSK" w:hAnsi="TH SarabunPSK" w:cs="TH SarabunPSK"/>
          <w:sz w:val="32"/>
          <w:szCs w:val="32"/>
        </w:rPr>
        <w:t>e</w:t>
      </w:r>
      <w:r w:rsidR="001F61F4" w:rsidRPr="006C4569">
        <w:rPr>
          <w:rFonts w:ascii="TH SarabunPSK" w:hAnsi="TH SarabunPSK" w:cs="TH SarabunPSK"/>
          <w:sz w:val="32"/>
          <w:szCs w:val="32"/>
        </w:rPr>
        <w:t>-</w:t>
      </w:r>
      <w:r w:rsidRPr="006C4569">
        <w:rPr>
          <w:rFonts w:ascii="TH SarabunPSK" w:hAnsi="TH SarabunPSK" w:cs="TH SarabunPSK"/>
          <w:sz w:val="32"/>
          <w:szCs w:val="32"/>
        </w:rPr>
        <w:t>consent)</w:t>
      </w:r>
    </w:p>
    <w:p w14:paraId="017C268B" w14:textId="77777777" w:rsidR="00E16F55" w:rsidRPr="006C4569" w:rsidRDefault="00B807C6" w:rsidP="001E46F0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</w:rPr>
        <w:tab/>
      </w:r>
      <w:r w:rsidR="000C07F9"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22782D" w:rsidRPr="006C4569">
        <w:rPr>
          <w:rFonts w:ascii="TH SarabunPSK" w:hAnsi="TH SarabunPSK" w:cs="TH SarabunPSK"/>
          <w:sz w:val="32"/>
          <w:szCs w:val="32"/>
        </w:rPr>
        <w:t xml:space="preserve"> 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เป็น</w:t>
      </w:r>
      <w:r w:rsidR="002418FF" w:rsidRPr="006C4569">
        <w:rPr>
          <w:rFonts w:ascii="TH SarabunPSK" w:hAnsi="TH SarabunPSK" w:cs="TH SarabunPSK"/>
          <w:sz w:val="32"/>
          <w:szCs w:val="32"/>
          <w:cs/>
        </w:rPr>
        <w:t>เอกสารชี้แจง</w:t>
      </w:r>
      <w:r w:rsidR="00411FA9" w:rsidRPr="006C4569">
        <w:rPr>
          <w:rFonts w:ascii="TH SarabunPSK" w:hAnsi="TH SarabunPSK" w:cs="TH SarabunPSK"/>
          <w:sz w:val="32"/>
          <w:szCs w:val="32"/>
          <w:cs/>
        </w:rPr>
        <w:t xml:space="preserve">ฉบับใหม่ </w:t>
      </w:r>
      <w:r w:rsidR="000C07F9" w:rsidRPr="006C4569">
        <w:rPr>
          <w:rFonts w:ascii="TH SarabunPSK" w:hAnsi="TH SarabunPSK" w:cs="TH SarabunPSK"/>
          <w:sz w:val="32"/>
          <w:szCs w:val="32"/>
        </w:rPr>
        <w:t xml:space="preserve">(New </w:t>
      </w:r>
      <w:r w:rsidR="00864904" w:rsidRPr="006C4569">
        <w:rPr>
          <w:rFonts w:ascii="TH SarabunPSK" w:hAnsi="TH SarabunPSK" w:cs="TH SarabunPSK"/>
          <w:sz w:val="32"/>
          <w:szCs w:val="32"/>
        </w:rPr>
        <w:t>c</w:t>
      </w:r>
      <w:r w:rsidR="000C07F9" w:rsidRPr="006C4569">
        <w:rPr>
          <w:rFonts w:ascii="TH SarabunPSK" w:hAnsi="TH SarabunPSK" w:cs="TH SarabunPSK"/>
          <w:sz w:val="32"/>
          <w:szCs w:val="32"/>
        </w:rPr>
        <w:t xml:space="preserve">onsent form) </w:t>
      </w:r>
      <w:r w:rsidRPr="006C4569">
        <w:rPr>
          <w:rFonts w:ascii="TH SarabunPSK" w:hAnsi="TH SarabunPSK" w:cs="TH SarabunPSK"/>
          <w:sz w:val="32"/>
          <w:szCs w:val="32"/>
          <w:cs/>
        </w:rPr>
        <w:t xml:space="preserve">ฉบับที่............  </w:t>
      </w:r>
    </w:p>
    <w:p w14:paraId="12DF669C" w14:textId="77777777" w:rsidR="000C07F9" w:rsidRPr="006C4569" w:rsidRDefault="007429CD" w:rsidP="00753E53">
      <w:pPr>
        <w:pStyle w:val="a3"/>
        <w:tabs>
          <w:tab w:val="clear" w:pos="4320"/>
          <w:tab w:val="clear" w:pos="864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lastRenderedPageBreak/>
        <w:t>สำหรับ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E53" w:rsidRPr="006C4569">
        <w:rPr>
          <w:rFonts w:ascii="TH SarabunPSK" w:hAnsi="TH SarabunPSK" w:cs="TH SarabunPSK"/>
          <w:sz w:val="32"/>
          <w:szCs w:val="32"/>
        </w:rPr>
        <w:tab/>
      </w:r>
      <w:r w:rsidR="00753E53"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753E53" w:rsidRPr="006C4569">
        <w:rPr>
          <w:rFonts w:ascii="TH SarabunPSK" w:hAnsi="TH SarabunPSK" w:cs="TH SarabunPSK"/>
          <w:sz w:val="32"/>
          <w:szCs w:val="32"/>
          <w:cs/>
        </w:rPr>
        <w:t xml:space="preserve">  ผู้เข้าร่วมการวิจัยรายใหม่</w:t>
      </w:r>
    </w:p>
    <w:p w14:paraId="1F70266C" w14:textId="77777777" w:rsidR="000C07F9" w:rsidRPr="006C4569" w:rsidRDefault="00753E53" w:rsidP="00864904">
      <w:pPr>
        <w:pStyle w:val="a3"/>
        <w:tabs>
          <w:tab w:val="clear" w:pos="4320"/>
          <w:tab w:val="clear" w:pos="8640"/>
        </w:tabs>
        <w:ind w:left="357"/>
        <w:jc w:val="both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ab/>
      </w:r>
      <w:r w:rsidRPr="006C4569">
        <w:rPr>
          <w:rFonts w:ascii="TH SarabunPSK" w:hAnsi="TH SarabunPSK" w:cs="TH SarabunPSK"/>
          <w:sz w:val="32"/>
          <w:szCs w:val="32"/>
          <w:cs/>
        </w:rPr>
        <w:tab/>
      </w:r>
      <w:r w:rsidR="000C07F9" w:rsidRPr="006C4569">
        <w:rPr>
          <w:rFonts w:ascii="TH SarabunPSK" w:hAnsi="TH SarabunPSK" w:cs="TH SarabunPSK"/>
          <w:sz w:val="32"/>
          <w:szCs w:val="32"/>
        </w:rPr>
        <w:sym w:font="Wingdings" w:char="F072"/>
      </w:r>
      <w:r w:rsidR="004D6BDA" w:rsidRPr="006C45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07F9" w:rsidRPr="006C4569">
        <w:rPr>
          <w:rFonts w:ascii="TH SarabunPSK" w:hAnsi="TH SarabunPSK" w:cs="TH SarabunPSK"/>
          <w:sz w:val="32"/>
          <w:szCs w:val="32"/>
          <w:cs/>
        </w:rPr>
        <w:t>ผู้ที่เคยลงนามในฉบับเดิมแล้ว</w:t>
      </w:r>
      <w:r w:rsidR="00427737" w:rsidRPr="006C4569">
        <w:rPr>
          <w:rFonts w:ascii="TH SarabunPSK" w:hAnsi="TH SarabunPSK" w:cs="TH SarabunPSK"/>
          <w:sz w:val="32"/>
          <w:szCs w:val="32"/>
        </w:rPr>
        <w:t xml:space="preserve"> (</w:t>
      </w:r>
      <w:r w:rsidR="00B564BF" w:rsidRPr="006C4569">
        <w:rPr>
          <w:rFonts w:ascii="TH SarabunPSK" w:hAnsi="TH SarabunPSK" w:cs="TH SarabunPSK"/>
          <w:sz w:val="32"/>
          <w:szCs w:val="32"/>
        </w:rPr>
        <w:t>R</w:t>
      </w:r>
      <w:r w:rsidR="00427737" w:rsidRPr="006C4569">
        <w:rPr>
          <w:rFonts w:ascii="TH SarabunPSK" w:hAnsi="TH SarabunPSK" w:cs="TH SarabunPSK"/>
          <w:sz w:val="32"/>
          <w:szCs w:val="32"/>
        </w:rPr>
        <w:t>e</w:t>
      </w:r>
      <w:r w:rsidR="001F61F4" w:rsidRPr="006C4569">
        <w:rPr>
          <w:rFonts w:ascii="TH SarabunPSK" w:hAnsi="TH SarabunPSK" w:cs="TH SarabunPSK"/>
          <w:sz w:val="32"/>
          <w:szCs w:val="32"/>
        </w:rPr>
        <w:t>-</w:t>
      </w:r>
      <w:r w:rsidR="00427737" w:rsidRPr="006C4569">
        <w:rPr>
          <w:rFonts w:ascii="TH SarabunPSK" w:hAnsi="TH SarabunPSK" w:cs="TH SarabunPSK"/>
          <w:sz w:val="32"/>
          <w:szCs w:val="32"/>
        </w:rPr>
        <w:t>consent)</w:t>
      </w:r>
    </w:p>
    <w:p w14:paraId="2C7EC19C" w14:textId="77777777" w:rsidR="00BB7A40" w:rsidRPr="006C4569" w:rsidRDefault="00BB7A40" w:rsidP="00580DDF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D63AA1" w14:textId="77777777" w:rsidR="00474860" w:rsidRPr="006C4569" w:rsidRDefault="00474860" w:rsidP="00580DDF">
      <w:pPr>
        <w:pStyle w:val="a3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93F01E" w14:textId="77777777" w:rsidR="00BB7A40" w:rsidRPr="006C4569" w:rsidRDefault="00BB7A40" w:rsidP="00590A4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6C4569">
        <w:rPr>
          <w:rFonts w:ascii="TH SarabunPSK" w:hAnsi="TH SarabunPSK" w:cs="TH SarabunPSK"/>
          <w:sz w:val="32"/>
          <w:szCs w:val="32"/>
        </w:rPr>
        <w:t>…………………………………….…</w:t>
      </w:r>
    </w:p>
    <w:p w14:paraId="046F84E2" w14:textId="77777777" w:rsidR="00BB7A40" w:rsidRPr="006C4569" w:rsidRDefault="00BB7A40" w:rsidP="00BB7A40">
      <w:pPr>
        <w:spacing w:before="120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6C4569">
        <w:rPr>
          <w:rFonts w:ascii="TH SarabunPSK" w:hAnsi="TH SarabunPSK" w:cs="TH SarabunPSK"/>
          <w:sz w:val="32"/>
          <w:szCs w:val="32"/>
        </w:rPr>
        <w:t>(</w:t>
      </w:r>
      <w:r w:rsidRPr="006C4569">
        <w:rPr>
          <w:rFonts w:ascii="TH SarabunPSK" w:hAnsi="TH SarabunPSK" w:cs="TH SarabunPSK"/>
          <w:sz w:val="32"/>
          <w:szCs w:val="32"/>
          <w:cs/>
        </w:rPr>
        <w:t>………….</w:t>
      </w:r>
      <w:r w:rsidRPr="006C4569">
        <w:rPr>
          <w:rFonts w:ascii="TH SarabunPSK" w:hAnsi="TH SarabunPSK" w:cs="TH SarabunPSK"/>
          <w:sz w:val="32"/>
          <w:szCs w:val="32"/>
        </w:rPr>
        <w:t>………………………………...)</w:t>
      </w:r>
    </w:p>
    <w:p w14:paraId="454982F4" w14:textId="77777777" w:rsidR="00BB7A40" w:rsidRPr="006C4569" w:rsidRDefault="0000750D" w:rsidP="00BB7A40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031B4F7" w14:textId="77777777" w:rsidR="00BB7A40" w:rsidRPr="006C4569" w:rsidRDefault="00BB7A40" w:rsidP="00BB7A40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6C456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4569">
        <w:rPr>
          <w:rFonts w:ascii="TH SarabunPSK" w:hAnsi="TH SarabunPSK" w:cs="TH SarabunPSK"/>
          <w:sz w:val="32"/>
          <w:szCs w:val="32"/>
        </w:rPr>
        <w:t>…</w:t>
      </w:r>
      <w:r w:rsidRPr="006C4569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6C4569">
        <w:rPr>
          <w:rFonts w:ascii="TH SarabunPSK" w:hAnsi="TH SarabunPSK" w:cs="TH SarabunPSK"/>
          <w:sz w:val="32"/>
          <w:szCs w:val="32"/>
        </w:rPr>
        <w:t>……</w:t>
      </w:r>
    </w:p>
    <w:p w14:paraId="7DF837E6" w14:textId="77777777" w:rsidR="00BB7A40" w:rsidRPr="006C4569" w:rsidRDefault="00BB7A40" w:rsidP="00850EA8">
      <w:pPr>
        <w:rPr>
          <w:rFonts w:ascii="TH SarabunPSK" w:hAnsi="TH SarabunPSK" w:cs="TH SarabunPSK"/>
          <w:sz w:val="36"/>
          <w:szCs w:val="36"/>
        </w:rPr>
      </w:pPr>
    </w:p>
    <w:sectPr w:rsidR="00BB7A40" w:rsidRPr="006C4569" w:rsidSect="000C07F9">
      <w:headerReference w:type="default" r:id="rId6"/>
      <w:footerReference w:type="default" r:id="rId7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AA01" w14:textId="77777777" w:rsidR="00EB6536" w:rsidRDefault="00EB6536">
      <w:r>
        <w:separator/>
      </w:r>
    </w:p>
  </w:endnote>
  <w:endnote w:type="continuationSeparator" w:id="0">
    <w:p w14:paraId="687D71B8" w14:textId="77777777" w:rsidR="00EB6536" w:rsidRDefault="00E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04E5" w14:textId="77777777" w:rsidR="00D579BC" w:rsidRPr="008029CC" w:rsidRDefault="00D579BC">
    <w:pPr>
      <w:pStyle w:val="a5"/>
      <w:rPr>
        <w:rFonts w:ascii="TH SarabunPSK" w:hAnsi="TH SarabunPSK" w:cs="TH SarabunPSK"/>
        <w:sz w:val="24"/>
        <w:szCs w:val="24"/>
      </w:rPr>
    </w:pPr>
    <w:r w:rsidRPr="008029CC">
      <w:rPr>
        <w:rFonts w:ascii="TH SarabunPSK" w:hAnsi="TH SarabunPSK" w:cs="TH SarabunPSK"/>
        <w:sz w:val="24"/>
        <w:szCs w:val="24"/>
      </w:rPr>
      <w:t xml:space="preserve">Protocol </w:t>
    </w:r>
    <w:r w:rsidR="00C54C3C" w:rsidRPr="008029CC">
      <w:rPr>
        <w:rFonts w:ascii="TH SarabunPSK" w:hAnsi="TH SarabunPSK" w:cs="TH SarabunPSK"/>
        <w:sz w:val="24"/>
        <w:szCs w:val="24"/>
      </w:rPr>
      <w:t>a</w:t>
    </w:r>
    <w:r w:rsidRPr="008029CC">
      <w:rPr>
        <w:rFonts w:ascii="TH SarabunPSK" w:hAnsi="TH SarabunPSK" w:cs="TH SarabunPSK"/>
        <w:sz w:val="24"/>
        <w:szCs w:val="24"/>
      </w:rPr>
      <w:t xml:space="preserve">mendment version </w:t>
    </w:r>
    <w:r w:rsidR="00921B7A" w:rsidRPr="008029CC">
      <w:rPr>
        <w:rFonts w:ascii="TH SarabunPSK" w:hAnsi="TH SarabunPSK" w:cs="TH SarabunPSK"/>
        <w:color w:val="FF0000"/>
        <w:sz w:val="24"/>
        <w:szCs w:val="24"/>
        <w:highlight w:val="yellow"/>
      </w:rPr>
      <w:t xml:space="preserve">1 February 2019 </w:t>
    </w:r>
    <w:r w:rsidR="00683B95" w:rsidRPr="008029CC">
      <w:rPr>
        <w:rFonts w:ascii="TH SarabunPSK" w:hAnsi="TH SarabunPSK" w:cs="TH SarabunPSK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  <w:r w:rsidR="00861678" w:rsidRPr="008029CC">
      <w:rPr>
        <w:rFonts w:ascii="TH SarabunPSK" w:hAnsi="TH SarabunPSK" w:cs="TH SarabunPSK"/>
        <w:sz w:val="24"/>
        <w:szCs w:val="24"/>
      </w:rPr>
      <w:t xml:space="preserve"> </w:t>
    </w:r>
    <w:r w:rsidRPr="008029CC">
      <w:rPr>
        <w:rFonts w:ascii="TH SarabunPSK" w:hAnsi="TH SarabunPSK" w:cs="TH SarabunPSK"/>
        <w:sz w:val="24"/>
        <w:szCs w:val="24"/>
      </w:rPr>
      <w:tab/>
    </w:r>
    <w:r w:rsidRPr="008029CC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7E78" w14:textId="77777777" w:rsidR="00EB6536" w:rsidRDefault="00EB6536">
      <w:r>
        <w:separator/>
      </w:r>
    </w:p>
  </w:footnote>
  <w:footnote w:type="continuationSeparator" w:id="0">
    <w:p w14:paraId="576ECC32" w14:textId="77777777" w:rsidR="00EB6536" w:rsidRDefault="00EB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57B6" w14:textId="77777777" w:rsidR="00D579BC" w:rsidRDefault="00D579BC" w:rsidP="000C07F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F9"/>
    <w:rsid w:val="0000750D"/>
    <w:rsid w:val="00027782"/>
    <w:rsid w:val="00043ED4"/>
    <w:rsid w:val="000738B5"/>
    <w:rsid w:val="000876BF"/>
    <w:rsid w:val="000A749E"/>
    <w:rsid w:val="000C07F9"/>
    <w:rsid w:val="000F7975"/>
    <w:rsid w:val="001107F8"/>
    <w:rsid w:val="001108FD"/>
    <w:rsid w:val="001175C3"/>
    <w:rsid w:val="001251CC"/>
    <w:rsid w:val="00152632"/>
    <w:rsid w:val="001738F5"/>
    <w:rsid w:val="00183A3A"/>
    <w:rsid w:val="00185DB5"/>
    <w:rsid w:val="0019299C"/>
    <w:rsid w:val="00192D1C"/>
    <w:rsid w:val="001E2161"/>
    <w:rsid w:val="001E46F0"/>
    <w:rsid w:val="001F093F"/>
    <w:rsid w:val="001F61F4"/>
    <w:rsid w:val="002005B7"/>
    <w:rsid w:val="0020220E"/>
    <w:rsid w:val="002058DC"/>
    <w:rsid w:val="00206357"/>
    <w:rsid w:val="00210C65"/>
    <w:rsid w:val="0022782D"/>
    <w:rsid w:val="00237377"/>
    <w:rsid w:val="00241546"/>
    <w:rsid w:val="002418FF"/>
    <w:rsid w:val="0025409B"/>
    <w:rsid w:val="00254D60"/>
    <w:rsid w:val="00262F4D"/>
    <w:rsid w:val="00274D58"/>
    <w:rsid w:val="00282FD8"/>
    <w:rsid w:val="002B41A1"/>
    <w:rsid w:val="002D536D"/>
    <w:rsid w:val="002E4A46"/>
    <w:rsid w:val="0031558B"/>
    <w:rsid w:val="00326ADB"/>
    <w:rsid w:val="003304CB"/>
    <w:rsid w:val="0034240B"/>
    <w:rsid w:val="00362910"/>
    <w:rsid w:val="003660F8"/>
    <w:rsid w:val="00367ABA"/>
    <w:rsid w:val="00367CC9"/>
    <w:rsid w:val="00386527"/>
    <w:rsid w:val="00387612"/>
    <w:rsid w:val="003949CD"/>
    <w:rsid w:val="003B175C"/>
    <w:rsid w:val="003B74DD"/>
    <w:rsid w:val="003C78C8"/>
    <w:rsid w:val="003E6E91"/>
    <w:rsid w:val="003F7233"/>
    <w:rsid w:val="004009A7"/>
    <w:rsid w:val="00411FA9"/>
    <w:rsid w:val="00427737"/>
    <w:rsid w:val="00440A25"/>
    <w:rsid w:val="0044749D"/>
    <w:rsid w:val="00447ACE"/>
    <w:rsid w:val="004533EA"/>
    <w:rsid w:val="004540C3"/>
    <w:rsid w:val="00455FAB"/>
    <w:rsid w:val="00467A9F"/>
    <w:rsid w:val="00473FD3"/>
    <w:rsid w:val="00474860"/>
    <w:rsid w:val="00477AFC"/>
    <w:rsid w:val="004813F2"/>
    <w:rsid w:val="0048295C"/>
    <w:rsid w:val="00482EE3"/>
    <w:rsid w:val="0049141D"/>
    <w:rsid w:val="004A00C0"/>
    <w:rsid w:val="004A55A9"/>
    <w:rsid w:val="004D45DB"/>
    <w:rsid w:val="004D6BDA"/>
    <w:rsid w:val="004E06F4"/>
    <w:rsid w:val="004E0D35"/>
    <w:rsid w:val="004F3EBE"/>
    <w:rsid w:val="00504FC9"/>
    <w:rsid w:val="00517F48"/>
    <w:rsid w:val="00553E25"/>
    <w:rsid w:val="00556C3B"/>
    <w:rsid w:val="0056468B"/>
    <w:rsid w:val="00580DDF"/>
    <w:rsid w:val="00590A46"/>
    <w:rsid w:val="00597E9A"/>
    <w:rsid w:val="005A7DD4"/>
    <w:rsid w:val="005D4E56"/>
    <w:rsid w:val="005E5343"/>
    <w:rsid w:val="005E6E97"/>
    <w:rsid w:val="006021D1"/>
    <w:rsid w:val="00602ECE"/>
    <w:rsid w:val="00613229"/>
    <w:rsid w:val="00616F52"/>
    <w:rsid w:val="00622B64"/>
    <w:rsid w:val="00641C0B"/>
    <w:rsid w:val="00651707"/>
    <w:rsid w:val="00651F81"/>
    <w:rsid w:val="00653B0A"/>
    <w:rsid w:val="00671022"/>
    <w:rsid w:val="00676BEE"/>
    <w:rsid w:val="00683B95"/>
    <w:rsid w:val="006A3FD0"/>
    <w:rsid w:val="006A7E13"/>
    <w:rsid w:val="006B1B7F"/>
    <w:rsid w:val="006B7DE1"/>
    <w:rsid w:val="006C4569"/>
    <w:rsid w:val="006C5BE6"/>
    <w:rsid w:val="006D2A47"/>
    <w:rsid w:val="006D5197"/>
    <w:rsid w:val="006D5969"/>
    <w:rsid w:val="0071208D"/>
    <w:rsid w:val="00713DED"/>
    <w:rsid w:val="00720A9B"/>
    <w:rsid w:val="007429CD"/>
    <w:rsid w:val="00750547"/>
    <w:rsid w:val="00753E53"/>
    <w:rsid w:val="007555F9"/>
    <w:rsid w:val="00757796"/>
    <w:rsid w:val="00771219"/>
    <w:rsid w:val="00787596"/>
    <w:rsid w:val="007908A3"/>
    <w:rsid w:val="007C546C"/>
    <w:rsid w:val="007C6533"/>
    <w:rsid w:val="007D3E44"/>
    <w:rsid w:val="007D4B3F"/>
    <w:rsid w:val="007D4D8D"/>
    <w:rsid w:val="007E6442"/>
    <w:rsid w:val="007F2919"/>
    <w:rsid w:val="008029CC"/>
    <w:rsid w:val="00821742"/>
    <w:rsid w:val="00830C50"/>
    <w:rsid w:val="00834C2A"/>
    <w:rsid w:val="00840119"/>
    <w:rsid w:val="00850EA8"/>
    <w:rsid w:val="008533A9"/>
    <w:rsid w:val="00856553"/>
    <w:rsid w:val="00861678"/>
    <w:rsid w:val="00861F9C"/>
    <w:rsid w:val="00864904"/>
    <w:rsid w:val="008737DC"/>
    <w:rsid w:val="008807AD"/>
    <w:rsid w:val="00880B9F"/>
    <w:rsid w:val="00884579"/>
    <w:rsid w:val="00892198"/>
    <w:rsid w:val="00894473"/>
    <w:rsid w:val="00895A57"/>
    <w:rsid w:val="008A166F"/>
    <w:rsid w:val="008A1A9F"/>
    <w:rsid w:val="008A2B1C"/>
    <w:rsid w:val="008A3E93"/>
    <w:rsid w:val="008A7E61"/>
    <w:rsid w:val="008B5701"/>
    <w:rsid w:val="008C1632"/>
    <w:rsid w:val="008D1FA2"/>
    <w:rsid w:val="008D3480"/>
    <w:rsid w:val="008D7E3D"/>
    <w:rsid w:val="008F4C9E"/>
    <w:rsid w:val="008F5C9F"/>
    <w:rsid w:val="00921B7A"/>
    <w:rsid w:val="00926F79"/>
    <w:rsid w:val="00947D6D"/>
    <w:rsid w:val="00950D69"/>
    <w:rsid w:val="0095147A"/>
    <w:rsid w:val="00954523"/>
    <w:rsid w:val="00955342"/>
    <w:rsid w:val="00957ADC"/>
    <w:rsid w:val="00962D24"/>
    <w:rsid w:val="00982328"/>
    <w:rsid w:val="00982ACE"/>
    <w:rsid w:val="00983951"/>
    <w:rsid w:val="009911A7"/>
    <w:rsid w:val="00995885"/>
    <w:rsid w:val="009A220D"/>
    <w:rsid w:val="009A5145"/>
    <w:rsid w:val="009B2DE9"/>
    <w:rsid w:val="009C0F85"/>
    <w:rsid w:val="009C6616"/>
    <w:rsid w:val="009D2352"/>
    <w:rsid w:val="009E2434"/>
    <w:rsid w:val="009E24B9"/>
    <w:rsid w:val="009F19B9"/>
    <w:rsid w:val="009F2CBC"/>
    <w:rsid w:val="00A05756"/>
    <w:rsid w:val="00A0769B"/>
    <w:rsid w:val="00A15C39"/>
    <w:rsid w:val="00A20E7D"/>
    <w:rsid w:val="00A22934"/>
    <w:rsid w:val="00A3057A"/>
    <w:rsid w:val="00A408F9"/>
    <w:rsid w:val="00A62BD6"/>
    <w:rsid w:val="00A94705"/>
    <w:rsid w:val="00AA3851"/>
    <w:rsid w:val="00AB43CE"/>
    <w:rsid w:val="00AC7C35"/>
    <w:rsid w:val="00AD0490"/>
    <w:rsid w:val="00AD46A1"/>
    <w:rsid w:val="00AE4F57"/>
    <w:rsid w:val="00AF5D50"/>
    <w:rsid w:val="00B103A0"/>
    <w:rsid w:val="00B22189"/>
    <w:rsid w:val="00B53A00"/>
    <w:rsid w:val="00B564BF"/>
    <w:rsid w:val="00B619CF"/>
    <w:rsid w:val="00B807C6"/>
    <w:rsid w:val="00BA7620"/>
    <w:rsid w:val="00BB7A40"/>
    <w:rsid w:val="00BD38DD"/>
    <w:rsid w:val="00BD4528"/>
    <w:rsid w:val="00BF4DC3"/>
    <w:rsid w:val="00BF7EB0"/>
    <w:rsid w:val="00C00178"/>
    <w:rsid w:val="00C020EB"/>
    <w:rsid w:val="00C066C9"/>
    <w:rsid w:val="00C06769"/>
    <w:rsid w:val="00C17379"/>
    <w:rsid w:val="00C35243"/>
    <w:rsid w:val="00C45DCC"/>
    <w:rsid w:val="00C54C3C"/>
    <w:rsid w:val="00C5685A"/>
    <w:rsid w:val="00C61F01"/>
    <w:rsid w:val="00C81B7B"/>
    <w:rsid w:val="00C914C2"/>
    <w:rsid w:val="00C94D6A"/>
    <w:rsid w:val="00C97ECA"/>
    <w:rsid w:val="00CA7CB9"/>
    <w:rsid w:val="00CB1CCA"/>
    <w:rsid w:val="00CB4E1E"/>
    <w:rsid w:val="00CB4EDD"/>
    <w:rsid w:val="00CC11F5"/>
    <w:rsid w:val="00CF3AF4"/>
    <w:rsid w:val="00CF659E"/>
    <w:rsid w:val="00D05B66"/>
    <w:rsid w:val="00D17A09"/>
    <w:rsid w:val="00D36A42"/>
    <w:rsid w:val="00D36D99"/>
    <w:rsid w:val="00D579BC"/>
    <w:rsid w:val="00D66380"/>
    <w:rsid w:val="00D80CD5"/>
    <w:rsid w:val="00D82946"/>
    <w:rsid w:val="00D8601F"/>
    <w:rsid w:val="00D969AA"/>
    <w:rsid w:val="00DB1A0C"/>
    <w:rsid w:val="00DC33FB"/>
    <w:rsid w:val="00DF1B0A"/>
    <w:rsid w:val="00DF35EF"/>
    <w:rsid w:val="00E0466C"/>
    <w:rsid w:val="00E04BB0"/>
    <w:rsid w:val="00E1234E"/>
    <w:rsid w:val="00E16F55"/>
    <w:rsid w:val="00E22EC7"/>
    <w:rsid w:val="00E45724"/>
    <w:rsid w:val="00E510BE"/>
    <w:rsid w:val="00E61FAD"/>
    <w:rsid w:val="00E82037"/>
    <w:rsid w:val="00E97BE2"/>
    <w:rsid w:val="00EA464F"/>
    <w:rsid w:val="00EB12F5"/>
    <w:rsid w:val="00EB6536"/>
    <w:rsid w:val="00EC0F75"/>
    <w:rsid w:val="00EC521B"/>
    <w:rsid w:val="00EC741C"/>
    <w:rsid w:val="00EC7622"/>
    <w:rsid w:val="00ED3EBB"/>
    <w:rsid w:val="00ED41DD"/>
    <w:rsid w:val="00EE481C"/>
    <w:rsid w:val="00EF5835"/>
    <w:rsid w:val="00EF719D"/>
    <w:rsid w:val="00F046D8"/>
    <w:rsid w:val="00F12B1A"/>
    <w:rsid w:val="00F17017"/>
    <w:rsid w:val="00F32970"/>
    <w:rsid w:val="00F45889"/>
    <w:rsid w:val="00F57024"/>
    <w:rsid w:val="00F65E30"/>
    <w:rsid w:val="00F80578"/>
    <w:rsid w:val="00F82833"/>
    <w:rsid w:val="00F90129"/>
    <w:rsid w:val="00F949D8"/>
    <w:rsid w:val="00F97BC9"/>
    <w:rsid w:val="00FE0E5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F5037"/>
  <w15:docId w15:val="{83A21B7E-F8EE-4418-9E5C-5C4C2BD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7F9"/>
    <w:pPr>
      <w:tabs>
        <w:tab w:val="center" w:pos="4320"/>
        <w:tab w:val="right" w:pos="8640"/>
      </w:tabs>
    </w:pPr>
  </w:style>
  <w:style w:type="table" w:styleId="a4">
    <w:name w:val="Table Grid"/>
    <w:basedOn w:val="a1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semiHidden/>
    <w:rsid w:val="004533E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subject/>
  <dc:creator>Administrator</dc:creator>
  <cp:keywords/>
  <dc:description/>
  <cp:lastModifiedBy>Thitirat Boonsawat</cp:lastModifiedBy>
  <cp:revision>2</cp:revision>
  <cp:lastPrinted>2008-05-30T03:58:00Z</cp:lastPrinted>
  <dcterms:created xsi:type="dcterms:W3CDTF">2021-05-12T05:59:00Z</dcterms:created>
  <dcterms:modified xsi:type="dcterms:W3CDTF">2021-05-12T05:59:00Z</dcterms:modified>
</cp:coreProperties>
</file>